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13BF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3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3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0B5023" w:rsidR="00CF4FE4" w:rsidRPr="00E81FBF" w:rsidRDefault="004133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A60E2C" w:rsidR="008C5FA8" w:rsidRPr="007277FF" w:rsidRDefault="004133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B88390" w:rsidR="004738BE" w:rsidRPr="00AF5E71" w:rsidRDefault="0041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0AB61F" w:rsidR="004738BE" w:rsidRPr="00AF5E71" w:rsidRDefault="0041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9938CA" w:rsidR="004738BE" w:rsidRPr="00AF5E71" w:rsidRDefault="0041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04EA9" w:rsidR="004738BE" w:rsidRPr="00AF5E71" w:rsidRDefault="0041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DC910B" w:rsidR="004738BE" w:rsidRPr="00AF5E71" w:rsidRDefault="0041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424F0" w:rsidR="004738BE" w:rsidRPr="00AF5E71" w:rsidRDefault="0041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B7F2EA" w:rsidR="004738BE" w:rsidRPr="00AF5E71" w:rsidRDefault="00413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AD8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28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6E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FF4C2D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FBB00D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50E2D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61E3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84CC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11DD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058D0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DBF4C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3456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2BE97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4CFFC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0ADE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CDEFB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81CD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16B5C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7A5F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4E3B0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7430B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A1DA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F9F4B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D36B8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410CC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515A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6DC6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2A9D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92CB7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60D2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1A42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B4CE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1274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0060A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4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E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9E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F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68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A5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0A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7E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ECB677" w:rsidR="004738BE" w:rsidRPr="007277FF" w:rsidRDefault="004133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5F5ECC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DD9FC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A5FDEB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F94100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B9F28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C23ECF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A48C46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B1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16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C3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31D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088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A5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7584C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4D328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11994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DA3B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0FE2A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7582A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CB643" w:rsidR="009A6C64" w:rsidRPr="004133BC" w:rsidRDefault="00413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24FA0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A846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AF2D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C5A2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B43D6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21652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258DC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62C8A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8B912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9D540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BC0D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E42C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C6AA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43FD2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5CA8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041D6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1CCF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DCDA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AD67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1922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6FEDB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E826D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B7AE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6E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60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14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F0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8D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9D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8D100D" w:rsidR="004738BE" w:rsidRPr="007277FF" w:rsidRDefault="004133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85B4FE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98F48F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2DBB4A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0D5DD6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B8EC2F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9DE21F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C66238" w:rsidR="00F86802" w:rsidRPr="00BE097D" w:rsidRDefault="00413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A1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9DBE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BD5BA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D641D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5F131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B1AD26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2FD57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D591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F296C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DD3F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5CFE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C7B5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F9C6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96BF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A4B8F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16CD4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ECD02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B08F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CADA8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EC97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48156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0DFE0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D707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FD2E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D3B02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63E97" w:rsidR="009A6C64" w:rsidRPr="004133BC" w:rsidRDefault="00413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A0EC7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83FA5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108A9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37AD0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D75A1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F2EEE" w:rsidR="009A6C64" w:rsidRPr="00140906" w:rsidRDefault="00413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8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B1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9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7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E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95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F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69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37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1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33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6CA91" w:rsidR="00884AB4" w:rsidRDefault="004133BC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5DA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851EB" w:rsidR="00884AB4" w:rsidRDefault="004133B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03C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16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762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60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77F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C8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13F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56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8A8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6D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091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F7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86D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03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62B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33BC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