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79F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12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12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5909D7" w:rsidR="00CF4FE4" w:rsidRPr="00E81FBF" w:rsidRDefault="004212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1B916" w:rsidR="008C5FA8" w:rsidRPr="007277FF" w:rsidRDefault="004212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342E67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E8D26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145B0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A0B92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157987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C584AF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F58D09" w:rsidR="004738BE" w:rsidRPr="00AF5E71" w:rsidRDefault="004212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7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A1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4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CED2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8E6AA2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6F1A8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5EF6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586F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F7A8D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1DB5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AD7A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78DC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D03F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87E8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ABFDB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80F9E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0273E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EB9E4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747E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2C008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8044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9C13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0F55B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BB03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8C66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5275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4220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A6F04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8020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3C8D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49A4B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3B9A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A772D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F734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6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57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0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7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B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2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C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D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662399" w:rsidR="004738BE" w:rsidRPr="007277FF" w:rsidRDefault="004212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87CF02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A4224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59991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2346A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F889DE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AFAC8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5E061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A8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EB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1C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51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8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9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F518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79B8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9C19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499E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E6BF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3ACA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6AE1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799B2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48AB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2BDE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34AC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4769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C5CB2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237F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946A5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89A65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0D8C9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69DC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4972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9D2E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530F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96AFC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BC64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32537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C33B8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76B2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FD10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0C21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39571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AD432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B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5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C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1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8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FCA11" w:rsidR="004738BE" w:rsidRPr="007277FF" w:rsidRDefault="004212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8C55B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9654AE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52895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14E27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9D7AC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8D790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8E2F7" w:rsidR="00F86802" w:rsidRPr="00BE097D" w:rsidRDefault="004212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5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3F4FD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9A30ED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6D1745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693D7D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6A5ED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1A432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ECF77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2F97B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16F47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4113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C4343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51E24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C9E98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CC9C2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393B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59E9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14DCA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28465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777F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73437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A2F5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403A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6179B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4C7F0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CCBF8" w:rsidR="009A6C64" w:rsidRPr="00421258" w:rsidRDefault="00421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2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2251B" w:rsidR="009A6C64" w:rsidRPr="00421258" w:rsidRDefault="00421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2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90157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71FD9" w:rsidR="009A6C64" w:rsidRPr="00421258" w:rsidRDefault="004212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2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6F94F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F7874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D36F6" w:rsidR="009A6C64" w:rsidRPr="00140906" w:rsidRDefault="00421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2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A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F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F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6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0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1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40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E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2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12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05AAF" w:rsidR="00884AB4" w:rsidRDefault="004212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B94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C58B2" w:rsidR="00884AB4" w:rsidRDefault="004212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BA5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8192F" w:rsidR="00884AB4" w:rsidRDefault="00421258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A91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FF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72F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A0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F47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BB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AD3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20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3B8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B4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B51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9E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49B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125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