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E693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37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37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4AD40E" w:rsidR="00CF4FE4" w:rsidRPr="00E81FBF" w:rsidRDefault="002137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1A1E72" w:rsidR="008C5FA8" w:rsidRPr="007277FF" w:rsidRDefault="002137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18C28" w:rsidR="004738BE" w:rsidRPr="00AF5E71" w:rsidRDefault="0021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7FAE18" w:rsidR="004738BE" w:rsidRPr="00AF5E71" w:rsidRDefault="0021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CA29FA" w:rsidR="004738BE" w:rsidRPr="00AF5E71" w:rsidRDefault="0021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82C53" w:rsidR="004738BE" w:rsidRPr="00AF5E71" w:rsidRDefault="0021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F84D78" w:rsidR="004738BE" w:rsidRPr="00AF5E71" w:rsidRDefault="0021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C1AA68" w:rsidR="004738BE" w:rsidRPr="00AF5E71" w:rsidRDefault="0021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CC7EDD" w:rsidR="004738BE" w:rsidRPr="00AF5E71" w:rsidRDefault="0021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2CB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4E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E9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E23909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73CC5C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E4635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E05B4D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F2802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F1872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06E34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724D3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AF0C2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E33AA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091E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67794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D621E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BD23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8523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F9F38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56C80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98C1D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DAC15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8D569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4FFB1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993D24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E232D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63377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92983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730AE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826CC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B2F31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3FA6B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A1955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CE702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70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8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13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B5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BE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D1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48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28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9BD365" w:rsidR="004738BE" w:rsidRPr="007277FF" w:rsidRDefault="002137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F2FF3C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6A6DE6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3204B4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FD016D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943752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A6CA6E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7CA886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55E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164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82A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BF4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020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78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156658" w:rsidR="009A6C64" w:rsidRPr="0021379F" w:rsidRDefault="00213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7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125AF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761B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34BE2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2E9D1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E66A4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AF439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0D9C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C8C04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5D374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CDAB5" w:rsidR="009A6C64" w:rsidRPr="0021379F" w:rsidRDefault="00213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79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15A4B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C099C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F661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B05EB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CA601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14267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38BF7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11653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96344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D7E68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D2AAA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E2ADB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AFF08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AAB29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6D7BA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393D5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E0453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2F9D2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95A3F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7D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E5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FA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E7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B5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F0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B4A50C" w:rsidR="004738BE" w:rsidRPr="007277FF" w:rsidRDefault="002137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5D6958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DE8273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EB2436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F0F2EC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00B6E2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6AC3E8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A8AC24" w:rsidR="00F86802" w:rsidRPr="00BE097D" w:rsidRDefault="0021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605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4F1F61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BA815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5FC40E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BFA02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BEBE8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785BCB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26BB1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46BB6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01F7C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3E41A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659DF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499D1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3CE9F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710CB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F3DFB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81D2D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C1F08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16CC8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08301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6A019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A3E69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7685B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1A109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7904C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C9F8A" w:rsidR="009A6C64" w:rsidRPr="0021379F" w:rsidRDefault="00213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7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5A89F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439C2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07957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11ED3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0263C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F945C" w:rsidR="009A6C64" w:rsidRPr="00140906" w:rsidRDefault="0021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B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37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9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84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9F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99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15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4B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7E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AB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37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DC80F" w:rsidR="00884AB4" w:rsidRDefault="0021379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02E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48686" w:rsidR="00884AB4" w:rsidRDefault="0021379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70D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90F83" w:rsidR="00884AB4" w:rsidRDefault="0021379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7C2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FC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F10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CA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D28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E5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B62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5E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D51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EB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9D8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78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1BE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379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