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6B1E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32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32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B110A90" w:rsidR="00CF4FE4" w:rsidRPr="00E81FBF" w:rsidRDefault="003A32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0823BD" w:rsidR="008C5FA8" w:rsidRPr="007277FF" w:rsidRDefault="003A32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DB70AB" w:rsidR="004738BE" w:rsidRPr="00AF5E71" w:rsidRDefault="003A3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E2356D" w:rsidR="004738BE" w:rsidRPr="00AF5E71" w:rsidRDefault="003A3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CABBB9" w:rsidR="004738BE" w:rsidRPr="00AF5E71" w:rsidRDefault="003A3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FF13CB" w:rsidR="004738BE" w:rsidRPr="00AF5E71" w:rsidRDefault="003A3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48403C" w:rsidR="004738BE" w:rsidRPr="00AF5E71" w:rsidRDefault="003A3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F75864" w:rsidR="004738BE" w:rsidRPr="00AF5E71" w:rsidRDefault="003A3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F4C748" w:rsidR="004738BE" w:rsidRPr="00AF5E71" w:rsidRDefault="003A32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2DF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DAF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73B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18641F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EDAFE9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A00D0B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68DD18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BC7525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D5556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818F7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9EC2FE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10B06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498BEF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7A09A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FEAEE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DE046B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22922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2BCA8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421A4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649DD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6A2CF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C0292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4AA4E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0D0DC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0AB0F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6A8005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132661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B40C5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600E7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C1B345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3E0AD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36F84F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2A676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CEE98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1A1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E5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3A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8A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32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9D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B2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62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6682AA" w:rsidR="004738BE" w:rsidRPr="007277FF" w:rsidRDefault="003A32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C889BF" w:rsidR="00F86802" w:rsidRPr="00BE097D" w:rsidRDefault="003A3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6321E6" w:rsidR="00F86802" w:rsidRPr="00BE097D" w:rsidRDefault="003A3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CF0696" w:rsidR="00F86802" w:rsidRPr="00BE097D" w:rsidRDefault="003A3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E16026" w:rsidR="00F86802" w:rsidRPr="00BE097D" w:rsidRDefault="003A3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794607" w:rsidR="00F86802" w:rsidRPr="00BE097D" w:rsidRDefault="003A3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C448F1" w:rsidR="00F86802" w:rsidRPr="00BE097D" w:rsidRDefault="003A3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C2742B" w:rsidR="00F86802" w:rsidRPr="00BE097D" w:rsidRDefault="003A3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425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5A2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7F1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6F7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84A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7F0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D81326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A7E99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24118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2BB91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636B9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59794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F2D2B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CD331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C61DA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6ED6D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1DE2E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AB5E6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D1F03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2EE90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2D9FB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57A13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C49C3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CA84B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2DD0B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6CCB6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D35C0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66E0F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BEFBC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9786A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4AF1B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8E48D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28B8A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830EB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1FEAA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D5127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F0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14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57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1C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885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FF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FFDF80" w:rsidR="004738BE" w:rsidRPr="007277FF" w:rsidRDefault="003A32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A8BB2C" w:rsidR="00F86802" w:rsidRPr="00BE097D" w:rsidRDefault="003A3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DDE8E3" w:rsidR="00F86802" w:rsidRPr="00BE097D" w:rsidRDefault="003A3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2C5CD6" w:rsidR="00F86802" w:rsidRPr="00BE097D" w:rsidRDefault="003A3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97D348" w:rsidR="00F86802" w:rsidRPr="00BE097D" w:rsidRDefault="003A3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B0AB18" w:rsidR="00F86802" w:rsidRPr="00BE097D" w:rsidRDefault="003A3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BFF1E7" w:rsidR="00F86802" w:rsidRPr="00BE097D" w:rsidRDefault="003A3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E1448A" w:rsidR="00F86802" w:rsidRPr="00BE097D" w:rsidRDefault="003A32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7AD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806043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2E17D9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AF36FD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3888BB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50F484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E16B71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9451A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0F8FE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35832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5FCA7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52576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AC1C5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AC78F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4B855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1850B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326EF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761B5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F031A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4FBBD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CF058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94B7F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BF0E2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7E7AB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23609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D8725" w:rsidR="009A6C64" w:rsidRPr="003A32AB" w:rsidRDefault="003A3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2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8A411" w:rsidR="009A6C64" w:rsidRPr="003A32AB" w:rsidRDefault="003A3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2A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D502A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493A0" w:rsidR="009A6C64" w:rsidRPr="003A32AB" w:rsidRDefault="003A32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2A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15E59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8A2B0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10870" w:rsidR="009A6C64" w:rsidRPr="00140906" w:rsidRDefault="003A3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D6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BB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02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C3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40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39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FC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F6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D2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BA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32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9BBDB" w:rsidR="00884AB4" w:rsidRDefault="003A32A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CC3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2ED2E" w:rsidR="00884AB4" w:rsidRDefault="003A32A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6D9F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6CC55" w:rsidR="00884AB4" w:rsidRDefault="003A32AB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A81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54C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8CD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3DE6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AA1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C6F1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4DB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660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526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9FB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2D5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CDD7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85C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32AB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