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6B1E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3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32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110A90" w:rsidR="00CF4FE4" w:rsidRPr="00E81FBF" w:rsidRDefault="003A32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0823BD" w:rsidR="008C5FA8" w:rsidRPr="007277FF" w:rsidRDefault="003A32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DB70AB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E2356D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ABBB9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FF13CB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48403C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F75864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F4C748" w:rsidR="004738BE" w:rsidRPr="00AF5E71" w:rsidRDefault="003A32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2DF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DA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73B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8641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EDAFE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00D0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68DD18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C752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D555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6818F7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EC2FE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810B0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498BE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7A09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FEAEE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E046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22922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2BCA8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421A4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649D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26A2C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C0292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4AA4E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0D0DC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0AB0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6A800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32661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1B40C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600E7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C1B34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3E0A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6F84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2A67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CEE98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1A1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E5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3A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8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32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9D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B2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62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682AA" w:rsidR="004738BE" w:rsidRPr="007277FF" w:rsidRDefault="003A32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C889BF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6321E6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CF0696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E16026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794607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C448F1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C2742B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25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5A2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7F1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6F7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84A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F0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D8132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A7E9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24118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2BB91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636B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59794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5F2D2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CD331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C61D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6ED6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1DE2E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AB5E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D1F03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2EE90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2D9F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57A13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C49C3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6CA84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2DD0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6CCB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DD35C0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66E0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BEFBC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09786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4AF1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8E48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28B8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30E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1FEA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D5127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F0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14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5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1C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85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FF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FDF80" w:rsidR="004738BE" w:rsidRPr="007277FF" w:rsidRDefault="003A32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A8BB2C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DDE8E3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2C5CD6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97D348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B0AB18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BFF1E7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1448A" w:rsidR="00F86802" w:rsidRPr="00BE097D" w:rsidRDefault="003A32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AD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806043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E17D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AF36F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3888B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50F484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E16B71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9451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0F8FE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35832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5FCA7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52576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AC1C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EAC78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4B85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1850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326E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761B5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F031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94FBBD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CF058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94B7F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BF0E2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7E7AB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72360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D8725" w:rsidR="009A6C64" w:rsidRPr="003A32AB" w:rsidRDefault="003A3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8A411" w:rsidR="009A6C64" w:rsidRPr="003A32AB" w:rsidRDefault="003A3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D502A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493A0" w:rsidR="009A6C64" w:rsidRPr="003A32AB" w:rsidRDefault="003A32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32A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15E59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8A2B0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10870" w:rsidR="009A6C64" w:rsidRPr="00140906" w:rsidRDefault="003A32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D6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BB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02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C3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4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39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FC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F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D2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BA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32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9BBDB" w:rsidR="00884AB4" w:rsidRDefault="003A32A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CC3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2ED2E" w:rsidR="00884AB4" w:rsidRDefault="003A32A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D9F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6CC55" w:rsidR="00884AB4" w:rsidRDefault="003A32A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A81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54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8CD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DE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AA1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C6F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4DB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66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526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9F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2D5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DD7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85C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32AB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