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C37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1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1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D9EFB3" w:rsidR="00CF4FE4" w:rsidRPr="00E81FBF" w:rsidRDefault="002A1F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95B181" w:rsidR="008C5FA8" w:rsidRPr="007277FF" w:rsidRDefault="002A1F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32625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4F444B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145DD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01418E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BD7BB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23EE7A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F87AF8" w:rsidR="004738BE" w:rsidRPr="00AF5E71" w:rsidRDefault="002A1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D0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CA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F7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1792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D2C81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4D860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DF74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763D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81F6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83F80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E41B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776C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1526A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6D92B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9408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435A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62DB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6969B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FAE9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B926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4423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B621A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E9EE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1D3C7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9C45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C1F3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BEA34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D870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0232C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D97F1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AD055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38891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F98A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53C5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9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83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A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35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4B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C6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2A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6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519506" w:rsidR="004738BE" w:rsidRPr="007277FF" w:rsidRDefault="002A1F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F82800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0C6CC2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BB5C1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F3271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05B430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AE0D58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72C7B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A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0D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5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38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70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E0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8EA3B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DFC15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85374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9A760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852A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A3D8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4C10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B086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8DBE7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800B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BB70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33B6B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B520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A516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4782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C401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9C86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9E022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ED36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DD0D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AD92A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B8F6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B2565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3A1A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E61C4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4F53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9B05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08C04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92FD1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63C7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9F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F0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2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2A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F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14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65DE6" w:rsidR="004738BE" w:rsidRPr="007277FF" w:rsidRDefault="002A1F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10F3F8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DEBF8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B2CCE5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C939E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C3C74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68AC25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38655D" w:rsidR="00F86802" w:rsidRPr="00BE097D" w:rsidRDefault="002A1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E09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A23B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713A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EA0272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EAF12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41D6B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4A7EF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D54E5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1BCD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524A8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6C89B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A935C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13242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034F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B12D5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2CCF7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16F53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BC3DC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92C60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C36DA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E2052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283A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F9C2D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7B962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04329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16392" w:rsidR="009A6C64" w:rsidRPr="002A1FCF" w:rsidRDefault="002A1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66D87" w:rsidR="009A6C64" w:rsidRPr="002A1FCF" w:rsidRDefault="002A1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E9AB7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37579" w:rsidR="009A6C64" w:rsidRPr="002A1FCF" w:rsidRDefault="002A1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F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39486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5735B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B73AE" w:rsidR="009A6C64" w:rsidRPr="00140906" w:rsidRDefault="002A1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1C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9A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5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61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E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D3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F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58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62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3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1F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21EE4" w:rsidR="00884AB4" w:rsidRDefault="002A1F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F1F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910BD" w:rsidR="00884AB4" w:rsidRDefault="002A1FC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147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7FFDF" w:rsidR="00884AB4" w:rsidRDefault="002A1FCF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3B6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4A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C4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C2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16F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93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29F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A2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3C7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FC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A03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B1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212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1FC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