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E4F3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1A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1A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CCFF2F1" w:rsidR="00CF4FE4" w:rsidRPr="00E81FBF" w:rsidRDefault="00141A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445F9F" w:rsidR="008C5FA8" w:rsidRPr="007277FF" w:rsidRDefault="00141A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5B9C39" w:rsidR="004738BE" w:rsidRPr="00AF5E71" w:rsidRDefault="00141A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5AA787" w:rsidR="004738BE" w:rsidRPr="00AF5E71" w:rsidRDefault="00141A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77C103" w:rsidR="004738BE" w:rsidRPr="00AF5E71" w:rsidRDefault="00141A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20E820" w:rsidR="004738BE" w:rsidRPr="00AF5E71" w:rsidRDefault="00141A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1CCD9A" w:rsidR="004738BE" w:rsidRPr="00AF5E71" w:rsidRDefault="00141A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EABE52" w:rsidR="004738BE" w:rsidRPr="00AF5E71" w:rsidRDefault="00141A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CC0DD6" w:rsidR="004738BE" w:rsidRPr="00AF5E71" w:rsidRDefault="00141A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36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378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30E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BBA183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694784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C2F0A0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51415A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E8693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2ADD5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C4C21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E8744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D55A7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8289A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6B53F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A994F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BC3AC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01BE10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AE41D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235E4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8DAD8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CEA3A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56BB8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405BD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65C3F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ACF4E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5034B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9B398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B0450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F983E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EAE08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ED2B0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D455D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99859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79D8F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43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AE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89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45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E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14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58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7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667093" w:rsidR="004738BE" w:rsidRPr="007277FF" w:rsidRDefault="00141A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8A7D92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BC9A97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23A65D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26F6CC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DA21FC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7097D4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D28910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ECA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368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202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332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C2F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366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343733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80134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577E9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5D4E5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689AA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09EBD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12732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D4CC4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7985A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B1B03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B8C4F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3D121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74962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D500D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D786F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D74A6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833B0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8964A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DEBAB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04E78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52EEF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120F8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63AFB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1D6DC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F4B56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EF115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7A83C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73B90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F376D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A6C66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D4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4B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FB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B1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3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A7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209662" w:rsidR="004738BE" w:rsidRPr="007277FF" w:rsidRDefault="00141A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E988E4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5E00CC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D41738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516309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7CD28A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3E2E5D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8DE296" w:rsidR="00F86802" w:rsidRPr="00BE097D" w:rsidRDefault="00141A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758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68364B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C62E63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F5A36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851E5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8B9196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3714FF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4CB76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D8887" w:rsidR="009A6C64" w:rsidRPr="00141AD6" w:rsidRDefault="00141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F046C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E4D91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18C36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E2B8E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E5B33" w:rsidR="009A6C64" w:rsidRPr="00141AD6" w:rsidRDefault="00141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BE08C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00A4E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AD1D2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B0435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84B52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73A50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92CB9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99138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794E5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C2644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E0D8F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9C630" w:rsidR="009A6C64" w:rsidRPr="00141AD6" w:rsidRDefault="00141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253D4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7DC40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EC05A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1B8EC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BA421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F1BC3" w:rsidR="009A6C64" w:rsidRPr="00140906" w:rsidRDefault="001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8B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D7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4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4D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F8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73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9A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D6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82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F4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1A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234FD" w:rsidR="00884AB4" w:rsidRDefault="00141AD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61A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A9E6C" w:rsidR="00884AB4" w:rsidRDefault="00141AD6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4C5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F67D2" w:rsidR="00884AB4" w:rsidRDefault="00141A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94F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F8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74F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0F8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1EB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009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4FA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E6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3E6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AE2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5AD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28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479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1AD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