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9322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03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03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221550" w:rsidR="00CF4FE4" w:rsidRPr="00E81FBF" w:rsidRDefault="003A03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4D92CB" w:rsidR="008C5FA8" w:rsidRPr="007277FF" w:rsidRDefault="003A03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8D94E" w:rsidR="004738BE" w:rsidRPr="00AF5E71" w:rsidRDefault="003A0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F25CDD" w:rsidR="004738BE" w:rsidRPr="00AF5E71" w:rsidRDefault="003A0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3248FC" w:rsidR="004738BE" w:rsidRPr="00AF5E71" w:rsidRDefault="003A0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2A631F" w:rsidR="004738BE" w:rsidRPr="00AF5E71" w:rsidRDefault="003A0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FDDF69" w:rsidR="004738BE" w:rsidRPr="00AF5E71" w:rsidRDefault="003A0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9FA88" w:rsidR="004738BE" w:rsidRPr="00AF5E71" w:rsidRDefault="003A0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EAB6D2" w:rsidR="004738BE" w:rsidRPr="00AF5E71" w:rsidRDefault="003A0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0F8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36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2D3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0F9695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964457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67449D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C79AB0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C1987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76D49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3B468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C7D1E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A2B8D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EEC46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5775E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B0823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7C00E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C488C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754F7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3AC68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FBACF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DDAA0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AA465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196A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70795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0CD8F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161EC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47E83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2D3E0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1562C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DEFDB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E4F9A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C5C47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5B31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0A7D2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2E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F0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4B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EA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0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5E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C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EE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12B06C" w:rsidR="004738BE" w:rsidRPr="007277FF" w:rsidRDefault="003A03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25A858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8E118E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782F44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D7D043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C66A0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81F128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4B36B2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E63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0B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640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102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BE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A2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C73C06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EC07C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3A60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0D57A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ACBF3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A644C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519CD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95BBB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6AF34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13C5C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10CE0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07570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82956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80E57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9EE62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87C7E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9F7F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F8479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B262B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10275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7AAFF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76B72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E527E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501D2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67BE7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A34D9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40D8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BF000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9C705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430F6" w:rsidR="009A6C64" w:rsidRPr="003A03AB" w:rsidRDefault="003A0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09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C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2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38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0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15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2B0A6" w:rsidR="004738BE" w:rsidRPr="007277FF" w:rsidRDefault="003A03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E9A264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C8AC00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957AFE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423E5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CD12DE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8C63F8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3A7DD8" w:rsidR="00F86802" w:rsidRPr="00BE097D" w:rsidRDefault="003A0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F62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1349D3" w:rsidR="009A6C64" w:rsidRPr="003A03AB" w:rsidRDefault="003A0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555084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C34A36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984F34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8695E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4602E5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BFD8A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8261A" w:rsidR="009A6C64" w:rsidRPr="003A03AB" w:rsidRDefault="003A0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1B5D2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A1AAE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79E78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FDCD8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06887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F6943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D6946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D35F7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A1D4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3D8FC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CF5C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9BC24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89E00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41A4D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F2B6D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8F3FC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ABDDA" w:rsidR="009A6C64" w:rsidRPr="003A03AB" w:rsidRDefault="003A0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0488E" w:rsidR="009A6C64" w:rsidRPr="003A03AB" w:rsidRDefault="003A0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3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B177F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41375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7499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C60F9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972C1" w:rsidR="009A6C64" w:rsidRPr="00140906" w:rsidRDefault="003A0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4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3A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62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1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DE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42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3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6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A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B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03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FA383" w:rsidR="00884AB4" w:rsidRDefault="003A03AB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052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AE71B" w:rsidR="00884AB4" w:rsidRDefault="003A03AB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C7A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81B51" w:rsidR="00884AB4" w:rsidRDefault="003A03AB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5EC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BA1B8" w:rsidR="00884AB4" w:rsidRDefault="003A03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679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79DF9" w:rsidR="00884AB4" w:rsidRDefault="003A03A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D3E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6F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AE3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45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169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89C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A85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F9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442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03A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