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B5E0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3C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3C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E76115" w:rsidR="00CF4FE4" w:rsidRPr="00E81FBF" w:rsidRDefault="00B73C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BACED" w:rsidR="008C5FA8" w:rsidRPr="007277FF" w:rsidRDefault="00B73C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2E7DBA" w:rsidR="004738BE" w:rsidRPr="00AF5E71" w:rsidRDefault="00B73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D711C" w:rsidR="004738BE" w:rsidRPr="00AF5E71" w:rsidRDefault="00B73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8D0B14" w:rsidR="004738BE" w:rsidRPr="00AF5E71" w:rsidRDefault="00B73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74503" w:rsidR="004738BE" w:rsidRPr="00AF5E71" w:rsidRDefault="00B73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FF1603" w:rsidR="004738BE" w:rsidRPr="00AF5E71" w:rsidRDefault="00B73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14924" w:rsidR="004738BE" w:rsidRPr="00AF5E71" w:rsidRDefault="00B73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639F4" w:rsidR="004738BE" w:rsidRPr="00AF5E71" w:rsidRDefault="00B73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E73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69E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1BA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DCA2E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A9A14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872B7B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F423C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D04A7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6332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4580A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70876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9DC8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BBED8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9270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0F25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42F32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D387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2A863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3E0F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3B53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7B323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D51EA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D9957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6FC63" w:rsidR="009A6C64" w:rsidRPr="00B73CC0" w:rsidRDefault="00B73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C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34CE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F0F3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A3AF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A8171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E62A3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4EA16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2ED39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7E2B9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436D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7DF31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A4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9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5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5F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34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D5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02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A9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88B1F" w:rsidR="004738BE" w:rsidRPr="007277FF" w:rsidRDefault="00B73C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92AA9C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3E5487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8D717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1BF98D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F839EC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E6E779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3A4107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2DF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35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4C9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9D9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24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965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BABC31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D4CB3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1923C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1D8B6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632F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8AEF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4A603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DD5D2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4185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C4DC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4528D" w:rsidR="009A6C64" w:rsidRPr="00B73CC0" w:rsidRDefault="00B73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C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A90C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6AEA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1F4A1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5741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F3C33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703D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188C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2DBBA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35B9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43272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9C988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15E7B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2C99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D0B2A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0A7EA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0554E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C0449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87C4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2EAE6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A5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9E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4A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8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5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7D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085664" w:rsidR="004738BE" w:rsidRPr="007277FF" w:rsidRDefault="00B73C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BA7457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2936D5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B2BC7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3E7574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65B06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3449E5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5694A7" w:rsidR="00F86802" w:rsidRPr="00BE097D" w:rsidRDefault="00B73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D57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BFC3B9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56805C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3A5B2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D9B8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77B5B1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21F792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5392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CAE3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0E5A9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DA39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6CCAB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FC5E7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F9F7E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A96E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0C6C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DAFDB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8AF19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A48B7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A4022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B6E60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D5462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D0BD4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BEA6B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7CBCB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1FF56" w:rsidR="009A6C64" w:rsidRPr="00B73CC0" w:rsidRDefault="00B73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C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75F6B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30D3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A2359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97192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A8FF5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B2FCF" w:rsidR="009A6C64" w:rsidRPr="00140906" w:rsidRDefault="00B73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5D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49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47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22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21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56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4C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5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8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16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3C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225B7" w:rsidR="00884AB4" w:rsidRDefault="00B73CC0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968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EDE27" w:rsidR="00884AB4" w:rsidRDefault="00B73CC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35E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701A9" w:rsidR="00884AB4" w:rsidRDefault="00B73CC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BA7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F1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370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73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FEA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8D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51E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3E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683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F9B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AB2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53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25E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3CC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