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BF2D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2D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2D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325664B" w:rsidR="00CF4FE4" w:rsidRPr="00E81FBF" w:rsidRDefault="00D12D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5320C5" w:rsidR="008C5FA8" w:rsidRPr="007277FF" w:rsidRDefault="00D12D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8BE663" w:rsidR="004738BE" w:rsidRPr="00AF5E71" w:rsidRDefault="00D12D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BA61B7" w:rsidR="004738BE" w:rsidRPr="00AF5E71" w:rsidRDefault="00D12D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12F85E" w:rsidR="004738BE" w:rsidRPr="00AF5E71" w:rsidRDefault="00D12D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604CA6" w:rsidR="004738BE" w:rsidRPr="00AF5E71" w:rsidRDefault="00D12D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35F442" w:rsidR="004738BE" w:rsidRPr="00AF5E71" w:rsidRDefault="00D12D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B29832" w:rsidR="004738BE" w:rsidRPr="00AF5E71" w:rsidRDefault="00D12D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5C9AF8" w:rsidR="004738BE" w:rsidRPr="00AF5E71" w:rsidRDefault="00D12D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D40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224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133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C49BDF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11C1AB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80A22C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27AF84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FBCC8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30E7E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2F2E2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FFB3A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F55CA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28BF9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87A19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2D833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103575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5A352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0C969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88E59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BD300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FC1C2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A3B60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A50AE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4D3FB4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98E47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7525DC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2D3D5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92B70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0FEAA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1E3A63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D2BE3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F6959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C9C64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C2C7B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34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B1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33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C0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E2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A5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4E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71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AD0862" w:rsidR="004738BE" w:rsidRPr="007277FF" w:rsidRDefault="00D12D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173BD9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184BC1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E00433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DD38C4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132F25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7C6D56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B8DD8D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00F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CAA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CD7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6D0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FEF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5D6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A72D09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351F0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01022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67B03" w:rsidR="009A6C64" w:rsidRPr="00D12D0C" w:rsidRDefault="00D12D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D0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12765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B4A6B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CE028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39195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AE73E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58A80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75007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899E5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4261D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E8DB1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7D839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9A7EC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FA235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3D8BF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0F6FC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DD28F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6E51B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14E8E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8CF13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BB4A8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BB12E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FBCF5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349D4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82AD9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A673B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E74E6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74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88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AE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51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FB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7F8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C47BF4" w:rsidR="004738BE" w:rsidRPr="007277FF" w:rsidRDefault="00D12D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AEA89B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9E1261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B94D1B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F48A57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0BF068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E6DB2D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7D2A98" w:rsidR="00F86802" w:rsidRPr="00BE097D" w:rsidRDefault="00D12D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2FB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2505D7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6A468A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D7C4B2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CDF6D9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9F5308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A243A4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AC1DF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95D90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4FCE4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A8D42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22890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B7F41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B0604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E7D61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FAEB2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B1311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95CF0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BCA1F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E625C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B6670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C53AE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9DFEE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CC2F3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18012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BE577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27880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D907D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4B3C9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90D60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955DC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F85E8" w:rsidR="009A6C64" w:rsidRPr="00140906" w:rsidRDefault="00D12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0E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21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6E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EB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32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2F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7F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86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A4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3E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2D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C49A8" w:rsidR="00884AB4" w:rsidRDefault="00D12D0C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95B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770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DE7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820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CCB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E16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549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F01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356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AFD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CBD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269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EE5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9DE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9AE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232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A52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2D0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