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A12B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5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5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76F55B" w:rsidR="00CF4FE4" w:rsidRPr="00E81FBF" w:rsidRDefault="003E57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03F2AC" w:rsidR="008C5FA8" w:rsidRPr="007277FF" w:rsidRDefault="003E57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B9F7C2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C54031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78DEA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AE201C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5A677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A4ED1F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988D43" w:rsidR="004738BE" w:rsidRPr="00AF5E71" w:rsidRDefault="003E5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E5C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F8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2C8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AFE46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97AE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86EA3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D041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E917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B22F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4AA8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4641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7A74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CD554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C8D3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C683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5A7C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F93A0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12CB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76DB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8E836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F98E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B2F6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B838B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ED034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B53F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5D73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F859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5103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63C0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5211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D7E2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377B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F4E0D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AE12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C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9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2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F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2A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D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E5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0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78EEE5" w:rsidR="004738BE" w:rsidRPr="007277FF" w:rsidRDefault="003E57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94C44F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89FF7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DC718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4EB384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F67DB6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CC802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333E59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4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36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DE4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5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B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20F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42120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7140B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701E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01304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3419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0844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3881D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54AD0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1E8C9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FBFF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843D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3564D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2465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E0F8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C435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19CF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025E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2796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E382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2E0FB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7367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C753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AC45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B0649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B54C6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9E2C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80C65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928F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4D79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B1F2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7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A2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C7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87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0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A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558BEE" w:rsidR="004738BE" w:rsidRPr="007277FF" w:rsidRDefault="003E57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1D0F69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EA7A7C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6F8310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4BAC4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FFC0EA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CF79D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763F1F" w:rsidR="00F86802" w:rsidRPr="00BE097D" w:rsidRDefault="003E5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76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6101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28B2B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0811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BD224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1BFA98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B01A5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CCB1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6ADC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E660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8779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CFF13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2788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1D27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13FC2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6C8DB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3C37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70E6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37711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2930F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67D5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830D9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6C627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5FD2A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06FC1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599AF" w:rsidR="009A6C64" w:rsidRPr="003E576E" w:rsidRDefault="003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7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E2EBE" w:rsidR="009A6C64" w:rsidRPr="003E576E" w:rsidRDefault="003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7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E02DE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52528" w:rsidR="009A6C64" w:rsidRPr="003E576E" w:rsidRDefault="003E5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7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DFC56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D838C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285A9" w:rsidR="009A6C64" w:rsidRPr="00140906" w:rsidRDefault="003E5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E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0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0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64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42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A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50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5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B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0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57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2D503" w:rsidR="00884AB4" w:rsidRDefault="003E57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398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0891B" w:rsidR="00884AB4" w:rsidRDefault="003E57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B69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22B7F" w:rsidR="00884AB4" w:rsidRDefault="003E576E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3E2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CF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6CB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02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995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F6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6D9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E3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D80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3E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1E6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60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31C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576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