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0E2E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37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37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0C8C842" w:rsidR="00CF4FE4" w:rsidRPr="00E81FBF" w:rsidRDefault="00C937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484EE9" w:rsidR="008C5FA8" w:rsidRPr="007277FF" w:rsidRDefault="00C937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D4CFA5" w:rsidR="004738BE" w:rsidRPr="00AF5E71" w:rsidRDefault="00C937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DD2DD9" w:rsidR="004738BE" w:rsidRPr="00AF5E71" w:rsidRDefault="00C937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7A75AB" w:rsidR="004738BE" w:rsidRPr="00AF5E71" w:rsidRDefault="00C937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A5658F" w:rsidR="004738BE" w:rsidRPr="00AF5E71" w:rsidRDefault="00C937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BD2CB0" w:rsidR="004738BE" w:rsidRPr="00AF5E71" w:rsidRDefault="00C937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5FA22D" w:rsidR="004738BE" w:rsidRPr="00AF5E71" w:rsidRDefault="00C937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32CB3E" w:rsidR="004738BE" w:rsidRPr="00AF5E71" w:rsidRDefault="00C937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9BD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98B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ED8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B90D08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4EB24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82891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EFED2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0601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A42BF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BFF53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8AA6B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B9B2F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D5B06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AFFA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E787C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6C4F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716C5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955E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4424A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27C8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188E7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01F2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396F6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C878B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4E80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43B95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8D347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82A67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C23ED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35777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E73AA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2E89B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231CD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B14C5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88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0E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1B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82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AE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E4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69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B4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AE499B" w:rsidR="004738BE" w:rsidRPr="007277FF" w:rsidRDefault="00C937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D7CBFC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E4D0C5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EBA320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2F61C1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3221F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EDDC0B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D76B28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303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2E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081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6F9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33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2AF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93693F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50124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B3F1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74208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F5DB7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D3525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B1365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F2446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5F216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247E8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BAF8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F602B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51350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B664C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3339F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5B3C7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6708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08C13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9CF1C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B10E3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D2E2E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E6288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5782E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54BDA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46344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C8F1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B08A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66B4D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D0DE1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221E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AC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0D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6F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91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81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10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8C3360" w:rsidR="004738BE" w:rsidRPr="007277FF" w:rsidRDefault="00C937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EBBEAF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337387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B03ACA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3C1810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DA4F3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A5110B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FB44AD" w:rsidR="00F86802" w:rsidRPr="00BE097D" w:rsidRDefault="00C937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EDD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01390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31F0B0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FE6EBB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634947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98B5A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CC4FF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9CF57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654F1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4D0CE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FC12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B4536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97271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D6071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7FF36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56BFF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7D84E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B192B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1B262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F11ED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CD92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E49B3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644B0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AD0A0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3B9AA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18076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42B2A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84749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FF1F4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21421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29FFC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9A9F3" w:rsidR="009A6C64" w:rsidRPr="00140906" w:rsidRDefault="00C937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99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6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C1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2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5E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BD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E1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52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DA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A8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37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7B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E77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DB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23E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423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A43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B0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BB8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3B6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15C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40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C9C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BB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25F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E4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EB4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ED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961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37CB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