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5B4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1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1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02728A6" w:rsidR="00CF4FE4" w:rsidRPr="00E81FBF" w:rsidRDefault="00CF17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91D5C4" w:rsidR="008C5FA8" w:rsidRPr="007277FF" w:rsidRDefault="00CF17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5C9E3F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9C656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B93C3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7825F5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4C5CBE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23C765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FB0451" w:rsidR="004738BE" w:rsidRPr="00AF5E71" w:rsidRDefault="00CF17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98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BC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F2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38AACE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F42315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0049D9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103687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73267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D259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86DE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F47C9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5117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F8241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F855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4FBC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FE7AD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5FBE8" w:rsidR="009A6C64" w:rsidRPr="00CF171B" w:rsidRDefault="00CF1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7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0D34A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0E34A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7FE45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D816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6390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B4704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E54B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40D8E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8A804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9F09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26CA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003D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CCD59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262E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56BEA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F8B19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76A39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2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50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0D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F1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8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BC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A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A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766A0" w:rsidR="004738BE" w:rsidRPr="007277FF" w:rsidRDefault="00CF17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8CEADE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0EBE2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223C56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41F6A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7F2EA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30EAA1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2A0856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7EE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7D3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04B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63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33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643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23EE4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4C1D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9D5BE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07DF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29E9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9012D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739C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5B2E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645B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EABBD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2D894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9AF70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62EB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D51F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3EE6D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73008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B9B1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C9660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DA16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67BE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4A111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E9BB7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0D6E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7AEE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FA70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79A9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AF4E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02707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4A0B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3F36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ED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01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79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B6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2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C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2F9CA2" w:rsidR="004738BE" w:rsidRPr="007277FF" w:rsidRDefault="00CF17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D4964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A0BD84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927818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74EAF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0384DD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DFB5F0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FD534D" w:rsidR="00F86802" w:rsidRPr="00BE097D" w:rsidRDefault="00CF17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FF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F79A0E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46B2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2A5A5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F32E1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63781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CA7F7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E9F9E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1D4A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A17993" w:rsidR="009A6C64" w:rsidRPr="00CF171B" w:rsidRDefault="00CF1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7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D758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4AE72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2AF6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4162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C9A21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142B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6A9C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78EA0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3FD8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8C08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62CEB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CA142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22F46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FEF53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99DFC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E2329" w:rsidR="009A6C64" w:rsidRPr="00CF171B" w:rsidRDefault="00CF1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7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AB397" w:rsidR="009A6C64" w:rsidRPr="00CF171B" w:rsidRDefault="00CF1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7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833B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0A2DF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A3C87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A7FF1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01EE4" w:rsidR="009A6C64" w:rsidRPr="00140906" w:rsidRDefault="00CF1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DF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F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D5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6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A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BF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A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2D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6B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B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17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8B3ED" w:rsidR="00884AB4" w:rsidRDefault="00CF171B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D61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D3358" w:rsidR="00884AB4" w:rsidRDefault="00CF171B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41B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E8C2A" w:rsidR="00884AB4" w:rsidRDefault="00CF17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A22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E9B97" w:rsidR="00884AB4" w:rsidRDefault="00CF171B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FD1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19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ED3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70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C33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D2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BF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36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642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08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43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71B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