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E9BF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6C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6C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A4BE5CD" w:rsidR="00CF4FE4" w:rsidRPr="00E81FBF" w:rsidRDefault="00736C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2A8053" w:rsidR="008C5FA8" w:rsidRPr="007277FF" w:rsidRDefault="00736C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499302" w:rsidR="004738BE" w:rsidRPr="00AF5E71" w:rsidRDefault="00736C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55A0BD" w:rsidR="004738BE" w:rsidRPr="00AF5E71" w:rsidRDefault="00736C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4DD5FB" w:rsidR="004738BE" w:rsidRPr="00AF5E71" w:rsidRDefault="00736C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F06F83" w:rsidR="004738BE" w:rsidRPr="00AF5E71" w:rsidRDefault="00736C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93CAAE" w:rsidR="004738BE" w:rsidRPr="00AF5E71" w:rsidRDefault="00736C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C609BC" w:rsidR="004738BE" w:rsidRPr="00AF5E71" w:rsidRDefault="00736C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1A6AEC" w:rsidR="004738BE" w:rsidRPr="00AF5E71" w:rsidRDefault="00736C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B21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DFE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597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B4969C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B29F2D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71EF03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300473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8DE91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23367C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22F25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681D24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06295" w:rsidR="009A6C64" w:rsidRPr="00736C26" w:rsidRDefault="00736C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C2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6E5EF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0494E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F4E9A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71B26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BFA32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AAC04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4496F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53FEF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90A2E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B48F5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15199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01A4A7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3421E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452CE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5281D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47A65C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6CD99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2B4E5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2EC33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1BD89A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2B3F2D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CE0AE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45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D0A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74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321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3E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D6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24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8D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54A050" w:rsidR="004738BE" w:rsidRPr="007277FF" w:rsidRDefault="00736C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BF3D88" w:rsidR="00F86802" w:rsidRPr="00BE097D" w:rsidRDefault="0073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4538AE" w:rsidR="00F86802" w:rsidRPr="00BE097D" w:rsidRDefault="0073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8D30D4" w:rsidR="00F86802" w:rsidRPr="00BE097D" w:rsidRDefault="0073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E39AC8" w:rsidR="00F86802" w:rsidRPr="00BE097D" w:rsidRDefault="0073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A03F79" w:rsidR="00F86802" w:rsidRPr="00BE097D" w:rsidRDefault="0073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7EA33E" w:rsidR="00F86802" w:rsidRPr="00BE097D" w:rsidRDefault="0073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48461D" w:rsidR="00F86802" w:rsidRPr="00BE097D" w:rsidRDefault="0073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D04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916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856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C91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F21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041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DDDD4B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591D7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C6C66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B4BF7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238F2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755A9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7F0DA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AD0EF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432CA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86B18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49E23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BA21A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8BFEB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2A687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E84BF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DDD8D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94AE5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70303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5943E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7AB15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3F8B2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56B80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6B9EB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F2DD9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0A976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4B12C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BE939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AFBBF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50B52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3F601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16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AA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56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31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34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AE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0A2172" w:rsidR="004738BE" w:rsidRPr="007277FF" w:rsidRDefault="00736C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8AB183" w:rsidR="00F86802" w:rsidRPr="00BE097D" w:rsidRDefault="0073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932F94" w:rsidR="00F86802" w:rsidRPr="00BE097D" w:rsidRDefault="0073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551FF5" w:rsidR="00F86802" w:rsidRPr="00BE097D" w:rsidRDefault="0073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81FF66" w:rsidR="00F86802" w:rsidRPr="00BE097D" w:rsidRDefault="0073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ECE45D" w:rsidR="00F86802" w:rsidRPr="00BE097D" w:rsidRDefault="0073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6169FA" w:rsidR="00F86802" w:rsidRPr="00BE097D" w:rsidRDefault="0073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086200" w:rsidR="00F86802" w:rsidRPr="00BE097D" w:rsidRDefault="00736C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034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37317A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8A7ECC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9A59A5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648EE6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E8FB3D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249AD8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22B9B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54308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EF957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B416D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14DD0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17B8A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BF714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AC4A7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B010D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C3956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3C50E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2007D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0BA7E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FF786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94E8B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25891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398BE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880F2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156C3" w:rsidR="009A6C64" w:rsidRPr="00736C26" w:rsidRDefault="00736C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C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0A643" w:rsidR="009A6C64" w:rsidRPr="00736C26" w:rsidRDefault="00736C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C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8E272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5F776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FBA75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3CC08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4C978" w:rsidR="009A6C64" w:rsidRPr="00140906" w:rsidRDefault="00736C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1C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68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70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B3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2E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5E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B5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E9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7A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66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6C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4A0691" w:rsidR="00884AB4" w:rsidRDefault="00736C26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0EA8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CDD25" w:rsidR="00884AB4" w:rsidRDefault="00736C2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6461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362F8" w:rsidR="00884AB4" w:rsidRDefault="00736C2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265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FB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967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9B9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488D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03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5F0E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A4C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AF33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C2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4A4D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4B6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8D6F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6C26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