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E9BF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6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6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4BE5CD" w:rsidR="00CF4FE4" w:rsidRPr="00E81FBF" w:rsidRDefault="00736C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2A8053" w:rsidR="008C5FA8" w:rsidRPr="007277FF" w:rsidRDefault="00736C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99302" w:rsidR="004738BE" w:rsidRPr="00AF5E71" w:rsidRDefault="0073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55A0BD" w:rsidR="004738BE" w:rsidRPr="00AF5E71" w:rsidRDefault="0073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4DD5FB" w:rsidR="004738BE" w:rsidRPr="00AF5E71" w:rsidRDefault="0073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F06F83" w:rsidR="004738BE" w:rsidRPr="00AF5E71" w:rsidRDefault="0073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93CAAE" w:rsidR="004738BE" w:rsidRPr="00AF5E71" w:rsidRDefault="0073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609BC" w:rsidR="004738BE" w:rsidRPr="00AF5E71" w:rsidRDefault="0073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A6AEC" w:rsidR="004738BE" w:rsidRPr="00AF5E71" w:rsidRDefault="0073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B21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DFE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59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B4969C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B29F2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71EF03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300473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8DE91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3367C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22F25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81D24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06295" w:rsidR="009A6C64" w:rsidRPr="00736C26" w:rsidRDefault="0073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C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6E5EF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0494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F4E9A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71B26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BFA32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AAC04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4496F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53FEF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90A2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B48F5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15199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1A4A7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3421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452C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5281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7A65C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6CD99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2B4E5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2EC33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BD89A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B3F2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CE0A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45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0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74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21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3E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D6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24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8D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54A050" w:rsidR="004738BE" w:rsidRPr="007277FF" w:rsidRDefault="00736C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BF3D88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4538AE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D30D4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39AC8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A03F79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7EA33E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48461D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D04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916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5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C91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F21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041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DDDD4B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591D7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C6C66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B4BF7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238F2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755A9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7F0DA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AD0EF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432CA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86B18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49E23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BA21A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8BFEB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2A687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E84BF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DDD8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94AE5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70303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5943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7AB15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3F8B2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56B80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6B9EB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F2DD9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0A976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4B12C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BE939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AFBBF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50B52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3F601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1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AA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56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31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34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AE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0A2172" w:rsidR="004738BE" w:rsidRPr="007277FF" w:rsidRDefault="00736C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8AB183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32F94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551FF5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81FF66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ECE45D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6169FA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086200" w:rsidR="00F86802" w:rsidRPr="00BE097D" w:rsidRDefault="0073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034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37317A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8A7ECC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9A59A5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48EE6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E8FB3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249AD8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22B9B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54308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EF957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B416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14DD0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17B8A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BF714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AC4A7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B010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C3956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3C50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2007D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0BA7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FF786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94E8B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25891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398BE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880F2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156C3" w:rsidR="009A6C64" w:rsidRPr="00736C26" w:rsidRDefault="0073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C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0A643" w:rsidR="009A6C64" w:rsidRPr="00736C26" w:rsidRDefault="0073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C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8E272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5F776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FBA75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3CC08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4C978" w:rsidR="009A6C64" w:rsidRPr="00140906" w:rsidRDefault="0073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1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68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70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B3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2E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5E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B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E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7A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6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6C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A0691" w:rsidR="00884AB4" w:rsidRDefault="00736C26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EA8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CDD25" w:rsidR="00884AB4" w:rsidRDefault="00736C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461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362F8" w:rsidR="00884AB4" w:rsidRDefault="00736C2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265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FB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967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9B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88D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03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F0E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A4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F33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C2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A4D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4B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D6F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6C26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