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BB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851E91" w:rsidR="00CF4FE4" w:rsidRPr="00E81FBF" w:rsidRDefault="00A077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963CF" w:rsidR="008C5FA8" w:rsidRPr="007277FF" w:rsidRDefault="00A077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2BE446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6D35E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DC1E8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3C0B78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B8AF1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C14AB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061290" w:rsidR="004738BE" w:rsidRPr="00AF5E71" w:rsidRDefault="00A0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B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C5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26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4A656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2ACBC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28C8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C4CE9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D42E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799A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11EE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DE51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28B1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D7B8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686E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D81F0" w:rsidR="009A6C64" w:rsidRPr="00A0777C" w:rsidRDefault="00A0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A2DF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8674D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7F27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CC30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9450B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CF74B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9D9B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95BED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9D558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C90C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A142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F60D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92AD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3E2B4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C597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F556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2F94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EF21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AFFC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2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B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5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4A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F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B4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3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7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B10A21" w:rsidR="004738BE" w:rsidRPr="007277FF" w:rsidRDefault="00A077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635FFE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1DE42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7D312E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E67A1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AC1D5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9B570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C8BFC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E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14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4EE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BE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21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0C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8A93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7B86C" w:rsidR="009A6C64" w:rsidRPr="00A0777C" w:rsidRDefault="00A0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52D5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44DB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17AE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0171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BC7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F067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E23E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555B7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670F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4BE27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27A05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A9DF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7757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BF9B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80057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08CC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FCF0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73F7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ECDE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85E3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25C04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DE54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CCF9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9FFB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84D05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B4E14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FCE48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B727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25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32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D2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9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C0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8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21C1FA" w:rsidR="004738BE" w:rsidRPr="007277FF" w:rsidRDefault="00A077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93B3E4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57AE0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751B6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2661C8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64AC86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8579D5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A07EA1" w:rsidR="00F86802" w:rsidRPr="00BE097D" w:rsidRDefault="00A0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E5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5AD8D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3C40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E692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5A37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41CBE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5131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32595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99476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E06B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06DC0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6E59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74AA1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069CD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5C302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05A7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DA19C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F8CC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F394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75F6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4A857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4E29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75A4E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4B405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4E8AE" w:rsidR="009A6C64" w:rsidRPr="00A0777C" w:rsidRDefault="00A0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38465" w:rsidR="009A6C64" w:rsidRPr="00A0777C" w:rsidRDefault="00A0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F427B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6B4BA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C5619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0F9D3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ABABF" w:rsidR="009A6C64" w:rsidRPr="00140906" w:rsidRDefault="00A0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A2679" w:rsidR="009A6C64" w:rsidRPr="00A0777C" w:rsidRDefault="00A0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DE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DB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5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19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2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8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8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C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58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E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77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D45EE" w:rsidR="00884AB4" w:rsidRDefault="00A0777C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2B7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036C8" w:rsidR="00884AB4" w:rsidRDefault="00A0777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6B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38C2D" w:rsidR="00884AB4" w:rsidRDefault="00A0777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BE4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094CC" w:rsidR="00884AB4" w:rsidRDefault="00A077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6E9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ECA25" w:rsidR="00884AB4" w:rsidRDefault="00A0777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35E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91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7FE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5D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885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EF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83C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D2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610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777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