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8C078C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3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3A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33C24CA" w:rsidR="008C5FA8" w:rsidRPr="002F46BA" w:rsidRDefault="00AE3A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7EBAE30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A126CB4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B239EA8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683EB91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5409D08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63B57FB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8D46991" w:rsidR="004738BE" w:rsidRPr="00AF5E71" w:rsidRDefault="00AE3AA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4ACFE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B9DA6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9F65D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5F660F6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F12EFC6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9975BA6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3E2CC0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3224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53F5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EB76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B5E2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BBB0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DF97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FFA28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3996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F075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51AA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89FC0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27C6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8979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EF94E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5C76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7B5B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4B4E4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5F768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E208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695B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BD90B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0EF2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F479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DF8D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90F7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7884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4A25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3B2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CFD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7D9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31B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4BF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BCE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93E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2FD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A76E24A" w:rsidR="004738BE" w:rsidRPr="002F46BA" w:rsidRDefault="00AE3AA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81DC8F3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740458C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C8795D7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9010E17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B6DF509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73B3DB7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E7E1F6F" w:rsidR="0090695B" w:rsidRPr="00BE097D" w:rsidRDefault="00AE3AA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6C642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EEA06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308FC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ADAE2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A3294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1757C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C90BD9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81D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A9308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BA0D6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67CE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5F9E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A0B3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E4FF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92D6E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5BF1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A4F3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46C0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D2E9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ACA94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70885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25EB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3FC88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CBC1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D8ED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99802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E89F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21BB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A882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7B81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6B53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659A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B6AA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7B7A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8C849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249A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168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CBE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67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EC4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D54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1AE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8BAE341" w:rsidR="004738BE" w:rsidRPr="002F46BA" w:rsidRDefault="00AE3AA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3018B13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A59A0D2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67F9498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85D73E0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9E5ABAB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D154C35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99540E4" w:rsidR="00267A21" w:rsidRPr="00BE097D" w:rsidRDefault="00AE3AA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BE5A8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8C427A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BE64C69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FF777E3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87F1160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7B6D520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91DB7F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0C34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3BE50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3D7DB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9059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65075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CCF30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E23ED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4EFE5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851B6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B223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843D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AF85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4D12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8D7E7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5B61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BDABC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A8884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83BF4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0AEB3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D4244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B62A5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0DAD9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C6FFA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104E1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313BF" w:rsidR="009A6C64" w:rsidRPr="005F4F46" w:rsidRDefault="00AE3A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945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C70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6BC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855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26A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9AF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CEB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351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32C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74F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E3AA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E3AA6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