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F506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7B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7B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4D651ED" w:rsidR="00CF4FE4" w:rsidRPr="00E81FBF" w:rsidRDefault="004F7B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6396AF" w:rsidR="008C5FA8" w:rsidRPr="007277FF" w:rsidRDefault="004F7B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0D3C81" w:rsidR="004738BE" w:rsidRPr="00AF5E71" w:rsidRDefault="004F7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48CD67" w:rsidR="004738BE" w:rsidRPr="00AF5E71" w:rsidRDefault="004F7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1CC161" w:rsidR="004738BE" w:rsidRPr="00AF5E71" w:rsidRDefault="004F7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81C2BC" w:rsidR="004738BE" w:rsidRPr="00AF5E71" w:rsidRDefault="004F7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28470D" w:rsidR="004738BE" w:rsidRPr="00AF5E71" w:rsidRDefault="004F7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1B9098" w:rsidR="004738BE" w:rsidRPr="00AF5E71" w:rsidRDefault="004F7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D50834" w:rsidR="004738BE" w:rsidRPr="00AF5E71" w:rsidRDefault="004F7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144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341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E83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A24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AF6B54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446A1E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FB9ED0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119D4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27443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B04FB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65A29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D3DB3C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AB485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E718D2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9426D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2E0B50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301A38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91430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8D6AD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FDE0E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4FC96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84F6D5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0F849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5155AF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13944E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437C2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4662A0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B6232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682A1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0CA85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62DF96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767A0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9F703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63180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EF2EA8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DDC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07C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59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5BD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C6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F3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0E8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6291FE" w:rsidR="004738BE" w:rsidRPr="007277FF" w:rsidRDefault="004F7B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3AF82A" w:rsidR="00F86802" w:rsidRPr="00BE097D" w:rsidRDefault="004F7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F49851" w:rsidR="00F86802" w:rsidRPr="00BE097D" w:rsidRDefault="004F7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3D7520" w:rsidR="00F86802" w:rsidRPr="00BE097D" w:rsidRDefault="004F7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5797A2" w:rsidR="00F86802" w:rsidRPr="00BE097D" w:rsidRDefault="004F7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5C2F65" w:rsidR="00F86802" w:rsidRPr="00BE097D" w:rsidRDefault="004F7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D7E9C2" w:rsidR="00F86802" w:rsidRPr="00BE097D" w:rsidRDefault="004F7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0680CD" w:rsidR="00F86802" w:rsidRPr="00BE097D" w:rsidRDefault="004F7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ACE79B" w:rsidR="009A6C64" w:rsidRPr="004F7B59" w:rsidRDefault="004F7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B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3DE76B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2FA9A0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2208F8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5FF92A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AA3A29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BAF142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FFC4A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398849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185C1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37204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976F5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6F566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C2DF8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DC5E7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E0F91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23434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C4AED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30B7A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E1041E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4CF86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3B9D4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7CDD9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8B146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20344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5AF0C3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B81A8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E46D3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388F2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F004D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B6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1B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96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1C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6F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A5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04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3B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04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DF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40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13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94447C" w:rsidR="004738BE" w:rsidRPr="007277FF" w:rsidRDefault="004F7B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5D9474" w:rsidR="00F86802" w:rsidRPr="00BE097D" w:rsidRDefault="004F7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4D994F" w:rsidR="00F86802" w:rsidRPr="00BE097D" w:rsidRDefault="004F7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F1F22D" w:rsidR="00F86802" w:rsidRPr="00BE097D" w:rsidRDefault="004F7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F048AC" w:rsidR="00F86802" w:rsidRPr="00BE097D" w:rsidRDefault="004F7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F54CFE" w:rsidR="00F86802" w:rsidRPr="00BE097D" w:rsidRDefault="004F7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AC76B8" w:rsidR="00F86802" w:rsidRPr="00BE097D" w:rsidRDefault="004F7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231E92" w:rsidR="00F86802" w:rsidRPr="00BE097D" w:rsidRDefault="004F7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1F0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507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5A09E9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9D9D1F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119D92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AAF68A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513007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2E281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9A672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75D12" w:rsidR="009A6C64" w:rsidRPr="004F7B59" w:rsidRDefault="004F7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B5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DBAA5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74496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847D3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E3C38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5735D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7B85D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DE648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5F591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DE95B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0A46F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1C36F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2D923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709E8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48EB6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81E2A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E1395" w:rsidR="009A6C64" w:rsidRPr="004F7B59" w:rsidRDefault="004F7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B5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990C9" w:rsidR="009A6C64" w:rsidRPr="004F7B59" w:rsidRDefault="004F7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B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5B64F" w:rsidR="009A6C64" w:rsidRPr="004F7B59" w:rsidRDefault="004F7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B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1DA0C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16A95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91247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0E19A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4502E" w:rsidR="009A6C64" w:rsidRPr="00140906" w:rsidRDefault="004F7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4B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82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91C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3F1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4BE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8F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BE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19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78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7B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FE7D9C" w:rsidR="00884AB4" w:rsidRDefault="004F7B5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9452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39E5E" w:rsidR="00884AB4" w:rsidRDefault="004F7B5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2336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5B6B47" w:rsidR="00884AB4" w:rsidRDefault="004F7B5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F114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F1A6EF" w:rsidR="00884AB4" w:rsidRDefault="004F7B5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B976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02951" w:rsidR="00884AB4" w:rsidRDefault="004F7B5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10DD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83F6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1A47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5BE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482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7F1A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492A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1819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6F9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7B59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