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8FBD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0C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0C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028335" w:rsidR="00CF4FE4" w:rsidRPr="00E81FBF" w:rsidRDefault="00500C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D7563" w:rsidR="008C5FA8" w:rsidRPr="007277FF" w:rsidRDefault="00500C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6D1393" w:rsidR="004738BE" w:rsidRPr="00AF5E71" w:rsidRDefault="00500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2B6C6" w:rsidR="004738BE" w:rsidRPr="00AF5E71" w:rsidRDefault="00500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F706F" w:rsidR="004738BE" w:rsidRPr="00AF5E71" w:rsidRDefault="00500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1DC7E5" w:rsidR="004738BE" w:rsidRPr="00AF5E71" w:rsidRDefault="00500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86835" w:rsidR="004738BE" w:rsidRPr="00AF5E71" w:rsidRDefault="00500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BDDB9" w:rsidR="004738BE" w:rsidRPr="00AF5E71" w:rsidRDefault="00500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C3F24" w:rsidR="004738BE" w:rsidRPr="00AF5E71" w:rsidRDefault="00500C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B7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28D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53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F1E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2076D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53E7CB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4DC79B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B2EC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EA626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BAE4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6CC3F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65CC9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68116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C9E6C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3D63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B1A88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41B90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FD5D6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99C5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6E2D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2F168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CBF4A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5C8A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0024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4F439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82FD2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AAB8D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B895B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A8E1E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218B8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0EDCA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12EE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CDB80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A9A49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4720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6C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4D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D5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D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88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0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07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5E3DAB" w:rsidR="004738BE" w:rsidRPr="007277FF" w:rsidRDefault="00500C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E7996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2CB57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BBA7FB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4CCBB3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6D31AB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CBEF98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0E2B3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44FBFE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06DEC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8AEFB0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56BBC1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BC871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8C33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E0A6F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92E70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3C061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47737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D7EB1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3C8D2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7E246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DD04A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096D6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BD6A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F7EED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A5A72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0836E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E15B9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305B6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B1C1C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880D3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7577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E7792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19A0C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AFCD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D9150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C691A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A751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A9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3A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71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CD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7C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7B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67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4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4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87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B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F3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5D2043" w:rsidR="004738BE" w:rsidRPr="007277FF" w:rsidRDefault="00500C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14583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90D8D4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246F15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E42959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5264B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366F1E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AA8E17" w:rsidR="00F86802" w:rsidRPr="00BE097D" w:rsidRDefault="00500C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B0A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68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AA3B70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A9EAEA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44025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A3E0A3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EB29C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57D5D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8A809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60C23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35931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68652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05114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02D7A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C612B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6524B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BF8C9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1E627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7F7DC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E6810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9910E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EC08C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F8291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7528B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7CD6F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18479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37900" w:rsidR="009A6C64" w:rsidRPr="00500CAF" w:rsidRDefault="00500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C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CF4C4" w:rsidR="009A6C64" w:rsidRPr="00500CAF" w:rsidRDefault="00500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C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697DF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13D78" w:rsidR="009A6C64" w:rsidRPr="00500CAF" w:rsidRDefault="00500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C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5B741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2D6B3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D7306" w:rsidR="009A6C64" w:rsidRPr="00140906" w:rsidRDefault="00500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25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E9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0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D6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AE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11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BE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B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BE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0C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BE2C4" w:rsidR="00884AB4" w:rsidRDefault="00500C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1AA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8F483" w:rsidR="00884AB4" w:rsidRDefault="00500CA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2FE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E9CF8" w:rsidR="00884AB4" w:rsidRDefault="00500CAF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94D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4A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2ED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B0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FB1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CC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683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8F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BFA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63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F68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24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E4C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0CA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