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8FBD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0C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0C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7028335" w:rsidR="00CF4FE4" w:rsidRPr="00E81FBF" w:rsidRDefault="00500C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BD7563" w:rsidR="008C5FA8" w:rsidRPr="007277FF" w:rsidRDefault="00500C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6D1393" w:rsidR="004738BE" w:rsidRPr="00AF5E71" w:rsidRDefault="00500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52B6C6" w:rsidR="004738BE" w:rsidRPr="00AF5E71" w:rsidRDefault="00500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EF706F" w:rsidR="004738BE" w:rsidRPr="00AF5E71" w:rsidRDefault="00500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1DC7E5" w:rsidR="004738BE" w:rsidRPr="00AF5E71" w:rsidRDefault="00500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E86835" w:rsidR="004738BE" w:rsidRPr="00AF5E71" w:rsidRDefault="00500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BBDDB9" w:rsidR="004738BE" w:rsidRPr="00AF5E71" w:rsidRDefault="00500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CC3F24" w:rsidR="004738BE" w:rsidRPr="00AF5E71" w:rsidRDefault="00500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AB7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28D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531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F1E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52076D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53E7CB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4DC79B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B2EC4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DEA626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BAE45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6CC3F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65CC9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68116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C9E6C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3D635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B1A88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41B90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FD5D6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99C54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16E2D4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2F168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CBF4A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5C8A4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00244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4F439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82FD2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AAB8D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B895B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A8E1E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218B8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0EDCA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12EE5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CDB80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A9A49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47205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6C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4D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3D5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7DF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88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04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07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5E3DAB" w:rsidR="004738BE" w:rsidRPr="007277FF" w:rsidRDefault="00500C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BE7996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22CB57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BBA7FB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4CCBB3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6D31AB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CBEF98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A0E2B3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44FBFE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06DEC4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8AEFB0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56BBC1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5BC871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A8C334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EE0A6F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92E70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3C061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47737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D7EB1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3C8D2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7E246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DD04A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096D6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BD6A4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F7EED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A5A72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0836E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E15B9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D305B6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B1C1C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880D3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75775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E7792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19A0C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AFCD5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D9150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C691A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A7515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A9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3A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71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CD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7C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7B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67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4B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4B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87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B4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F3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5D2043" w:rsidR="004738BE" w:rsidRPr="007277FF" w:rsidRDefault="00500C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114583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90D8D4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246F15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E42959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75264B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366F1E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AA8E17" w:rsidR="00F86802" w:rsidRPr="00BE097D" w:rsidRDefault="00500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B0A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C68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AA3B70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A9EAEA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144025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A3E0A3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1EB29C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57D5D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8A809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60C23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35931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68652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05114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02D7A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C612B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6524B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BF8C9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1E627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7F7DC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E6810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9910E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EC08C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F8291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7528B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7CD6F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18479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37900" w:rsidR="009A6C64" w:rsidRPr="00500CAF" w:rsidRDefault="00500C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C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CF4C4" w:rsidR="009A6C64" w:rsidRPr="00500CAF" w:rsidRDefault="00500C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C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697DF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A13D78" w:rsidR="009A6C64" w:rsidRPr="00500CAF" w:rsidRDefault="00500C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CA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5B741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2D6B3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D7306" w:rsidR="009A6C64" w:rsidRPr="00140906" w:rsidRDefault="00500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25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E9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06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D6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AE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11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BE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B8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BE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0C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2BE2C4" w:rsidR="00884AB4" w:rsidRDefault="00500CA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1AA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8F483" w:rsidR="00884AB4" w:rsidRDefault="00500CA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2FE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E9CF8" w:rsidR="00884AB4" w:rsidRDefault="00500CAF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94D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4AC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2ED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B0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FB1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CC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683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8F6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BFA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63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F68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247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E4C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0CA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