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5178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1C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1C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5AEE4F7" w:rsidR="00CF4FE4" w:rsidRPr="00E81FBF" w:rsidRDefault="00F61C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6DABE0" w:rsidR="008C5FA8" w:rsidRPr="007277FF" w:rsidRDefault="00F61C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69D69F" w:rsidR="004738BE" w:rsidRPr="00AF5E71" w:rsidRDefault="00F61C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904AF5" w:rsidR="004738BE" w:rsidRPr="00AF5E71" w:rsidRDefault="00F61C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D6BC56" w:rsidR="004738BE" w:rsidRPr="00AF5E71" w:rsidRDefault="00F61C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4A5BF2" w:rsidR="004738BE" w:rsidRPr="00AF5E71" w:rsidRDefault="00F61C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504C7E" w:rsidR="004738BE" w:rsidRPr="00AF5E71" w:rsidRDefault="00F61C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EC942C" w:rsidR="004738BE" w:rsidRPr="00AF5E71" w:rsidRDefault="00F61C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B287EE" w:rsidR="004738BE" w:rsidRPr="00AF5E71" w:rsidRDefault="00F61C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28D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479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D3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89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3F75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DC644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EA879A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6386D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9121B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611A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D267E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468A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ADD1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5714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4DF1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72A2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B012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40610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FE467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B2C37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7A925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D18C9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486C9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49B37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69839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FAD4B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3D79C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310CA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2A044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6031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73DE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CAFA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1FF8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7B0E0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3E18E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0D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6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83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49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9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19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88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496C92" w:rsidR="004738BE" w:rsidRPr="007277FF" w:rsidRDefault="00F61C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A0B71C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2EF08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DE15DA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9F20A0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863D55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27ABFB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E5319E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823C7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20A6F8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5651F0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DC4CB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A4B72B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6174B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EDE016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64A4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2E41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CCD66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B1ED0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BC66D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0F2AD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9B8F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80C9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904C4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8581E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6DF54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FD60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848EE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9B57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F148D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1559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ADE9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80543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2F4CB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2F9A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F1C9D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B75E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72600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9B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91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98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B7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CC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27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B4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A2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8A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0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8F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2D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F2A820" w:rsidR="004738BE" w:rsidRPr="007277FF" w:rsidRDefault="00F61C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3D89D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FEF6D6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0166C7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BC792B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79CCC0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1D8295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28FB71" w:rsidR="00F86802" w:rsidRPr="00BE097D" w:rsidRDefault="00F61C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D99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61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416A4C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D244E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6550E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C3C54B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785023" w:rsidR="009A6C64" w:rsidRPr="00F61CF9" w:rsidRDefault="00F61C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C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48DF3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B0A70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7C4E9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065D5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EBAD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1AFF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1ACF5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E2EDC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4A78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3FBF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7B3BE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8F408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B9B1C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750A8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19F44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150F2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44D9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21265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E535A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41247" w:rsidR="009A6C64" w:rsidRPr="00F61CF9" w:rsidRDefault="00F61C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C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D7425" w:rsidR="009A6C64" w:rsidRPr="00F61CF9" w:rsidRDefault="00F61C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C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ACFF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787C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2FB3F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EE396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FFEC1" w:rsidR="009A6C64" w:rsidRPr="00140906" w:rsidRDefault="00F6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C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5F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69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8D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21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C3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0F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AD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82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1C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2539B" w:rsidR="00884AB4" w:rsidRDefault="00F61CF9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486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0E09E" w:rsidR="00884AB4" w:rsidRDefault="00F61C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6E6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F3009" w:rsidR="00884AB4" w:rsidRDefault="00F61CF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ADB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8B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4BF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BD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138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FD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D27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E5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526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DD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3F0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A7A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495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1CF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