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5178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1C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1C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5AEE4F7" w:rsidR="00CF4FE4" w:rsidRPr="00E81FBF" w:rsidRDefault="00F61C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6DABE0" w:rsidR="008C5FA8" w:rsidRPr="007277FF" w:rsidRDefault="00F61C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69D69F" w:rsidR="004738BE" w:rsidRPr="00AF5E71" w:rsidRDefault="00F61C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904AF5" w:rsidR="004738BE" w:rsidRPr="00AF5E71" w:rsidRDefault="00F61C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D6BC56" w:rsidR="004738BE" w:rsidRPr="00AF5E71" w:rsidRDefault="00F61C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4A5BF2" w:rsidR="004738BE" w:rsidRPr="00AF5E71" w:rsidRDefault="00F61C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504C7E" w:rsidR="004738BE" w:rsidRPr="00AF5E71" w:rsidRDefault="00F61C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EC942C" w:rsidR="004738BE" w:rsidRPr="00AF5E71" w:rsidRDefault="00F61C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B287EE" w:rsidR="004738BE" w:rsidRPr="00AF5E71" w:rsidRDefault="00F61C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28D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479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D38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899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3F75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DC644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EA879A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6386D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9121B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611A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D267E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468A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ADD1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5714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4DF1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72A2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B012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40610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FE467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B2C37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7A925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D18C9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486C9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49B37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69839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FAD4B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3D79C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310CA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2A044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6031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73DE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CAFA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1FF8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7B0E0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3E18E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0D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67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83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49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98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19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88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496C92" w:rsidR="004738BE" w:rsidRPr="007277FF" w:rsidRDefault="00F61C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A0B71C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2EF08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DE15DA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9F20A0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863D55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27ABFB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E5319E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D823C7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20A6F8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5651F0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8DC4CB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A4B72B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6174B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EDE016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64A4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2E41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CCD66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B1ED0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BC66D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0F2AD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9B8F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80C9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904C4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8581E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6DF54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FD60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848EE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9B57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F148D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1559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ADE9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80543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2F4CB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2F9A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F1C9D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B75E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72600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9B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91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98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B7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CC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27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B4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A2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8A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0C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8F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2D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F2A820" w:rsidR="004738BE" w:rsidRPr="007277FF" w:rsidRDefault="00F61C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53D89D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FEF6D6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0166C7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BC792B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79CCC0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1D8295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28FB71" w:rsidR="00F86802" w:rsidRPr="00BE097D" w:rsidRDefault="00F61C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D99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618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416A4C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D244E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6550E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C3C54B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785023" w:rsidR="009A6C64" w:rsidRPr="00F61CF9" w:rsidRDefault="00F61C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C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48DF3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B0A70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7C4E9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065D5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EBAD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1AFF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1ACF5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E2EDC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4A78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3FBF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7B3BE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8F408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B9B1C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750A8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19F44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150F2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44D9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21265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E535A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41247" w:rsidR="009A6C64" w:rsidRPr="00F61CF9" w:rsidRDefault="00F61C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C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D7425" w:rsidR="009A6C64" w:rsidRPr="00F61CF9" w:rsidRDefault="00F61C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C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ACFF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787C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2FB3F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EE396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FFEC1" w:rsidR="009A6C64" w:rsidRPr="00140906" w:rsidRDefault="00F6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CF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5F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69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8D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21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C3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0F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AD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82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1C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2539B" w:rsidR="00884AB4" w:rsidRDefault="00F61CF9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486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0E09E" w:rsidR="00884AB4" w:rsidRDefault="00F61C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6E6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F3009" w:rsidR="00884AB4" w:rsidRDefault="00F61CF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ADB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8B6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4BF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BD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138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FD0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D27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E5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526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DD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3F0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7A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495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1CF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