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39F3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14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14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473F712" w:rsidR="00CF4FE4" w:rsidRPr="00E81FBF" w:rsidRDefault="00F914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351DD3" w:rsidR="008C5FA8" w:rsidRPr="007277FF" w:rsidRDefault="00F914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609DEE" w:rsidR="004738BE" w:rsidRPr="00AF5E71" w:rsidRDefault="00F91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2A1A3C" w:rsidR="004738BE" w:rsidRPr="00AF5E71" w:rsidRDefault="00F91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9D9052" w:rsidR="004738BE" w:rsidRPr="00AF5E71" w:rsidRDefault="00F91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F1FDB2" w:rsidR="004738BE" w:rsidRPr="00AF5E71" w:rsidRDefault="00F91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A5F528" w:rsidR="004738BE" w:rsidRPr="00AF5E71" w:rsidRDefault="00F91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4C6AB6" w:rsidR="004738BE" w:rsidRPr="00AF5E71" w:rsidRDefault="00F91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927AC6" w:rsidR="004738BE" w:rsidRPr="00AF5E71" w:rsidRDefault="00F91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9E4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560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A18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F77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6C8EFD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9EC5F8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73921F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3BE64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B1340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C081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3B4D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4B94F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B518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0585E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A0D1F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30F1E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EA41B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CFD27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9376E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600BE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4DD2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04AC4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CE10D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A313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9216C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72436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4FFB9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20305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1BEE3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BC82C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3D2FB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FFD25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18F5F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3F6DD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E24C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4D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FF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5A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0B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D1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D7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2F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C4A387" w:rsidR="004738BE" w:rsidRPr="007277FF" w:rsidRDefault="00F914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DEFC29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08FFE6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C71875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44E14D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6EC2FF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60C884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60EC70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27D2AC" w:rsidR="009A6C64" w:rsidRPr="00F914AE" w:rsidRDefault="00F914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495A25" w:rsidR="009A6C64" w:rsidRPr="00F914AE" w:rsidRDefault="00F914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1CA98A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C4AB43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A8ED9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7F4D6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CBF993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2CD44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86ED4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FD731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31519" w:rsidR="009A6C64" w:rsidRPr="00F914AE" w:rsidRDefault="00F914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49235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DD6B8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6A971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67CD1" w:rsidR="009A6C64" w:rsidRPr="00F914AE" w:rsidRDefault="00F914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56D87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AF47C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04C7B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190DB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7DEF0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E7357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ABDC7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47F6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6A783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802CE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312AE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F7EE0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A0EAC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7C019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7EE73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36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BA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DA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55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62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4E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4C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BB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BC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5C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66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92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500A0C" w:rsidR="004738BE" w:rsidRPr="007277FF" w:rsidRDefault="00F914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27C5D8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EEA5B4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A274AC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096100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9DA094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55E901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240B49" w:rsidR="00F86802" w:rsidRPr="00BE097D" w:rsidRDefault="00F91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AB9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E75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9F9D73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D4E6BC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A466B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2A4E2F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71074D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4150C" w:rsidR="009A6C64" w:rsidRPr="00F914AE" w:rsidRDefault="00F914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3AAEB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28D21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E8E50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72E11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DCBE5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DD4B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1D34A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3A2EC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EDA82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DEB6F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6E2E0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7419E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4FE57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E6678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B3176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6BAA1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5F573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3505B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75A1A" w:rsidR="009A6C64" w:rsidRPr="00F914AE" w:rsidRDefault="00F914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511A7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DF53C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564ED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90658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ACD9F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54CF8" w:rsidR="009A6C64" w:rsidRPr="00140906" w:rsidRDefault="00F9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67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1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5E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C8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9C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77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E0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51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E2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14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040E8" w:rsidR="00884AB4" w:rsidRDefault="00F914A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5A5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510C0" w:rsidR="00884AB4" w:rsidRDefault="00F914AE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B59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F6A0B" w:rsidR="00884AB4" w:rsidRDefault="00F914AE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84C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00369" w:rsidR="00884AB4" w:rsidRDefault="00F914AE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B73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11F01" w:rsidR="00884AB4" w:rsidRDefault="00F914AE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5C3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E9D9C" w:rsidR="00884AB4" w:rsidRDefault="00F914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9C7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FF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B25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EA6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027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59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442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14A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