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39F3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14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14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473F712" w:rsidR="00CF4FE4" w:rsidRPr="00E81FBF" w:rsidRDefault="00F914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351DD3" w:rsidR="008C5FA8" w:rsidRPr="007277FF" w:rsidRDefault="00F914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609DEE" w:rsidR="004738BE" w:rsidRPr="00AF5E71" w:rsidRDefault="00F914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2A1A3C" w:rsidR="004738BE" w:rsidRPr="00AF5E71" w:rsidRDefault="00F914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9D9052" w:rsidR="004738BE" w:rsidRPr="00AF5E71" w:rsidRDefault="00F914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F1FDB2" w:rsidR="004738BE" w:rsidRPr="00AF5E71" w:rsidRDefault="00F914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A5F528" w:rsidR="004738BE" w:rsidRPr="00AF5E71" w:rsidRDefault="00F914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4C6AB6" w:rsidR="004738BE" w:rsidRPr="00AF5E71" w:rsidRDefault="00F914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927AC6" w:rsidR="004738BE" w:rsidRPr="00AF5E71" w:rsidRDefault="00F914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9E4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560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A18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F77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6C8EFD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9EC5F8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73921F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3BE64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B1340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C0812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3B4D2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44B94F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B5182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0585E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A0D1F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930F1E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FEA41B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CFD27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9376E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600BE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A4DD22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04AC4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3CE10D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A3132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E9216C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72436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4FFB9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720305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91BEE3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6BC82C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53D2FB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FFD25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18F5F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13F6DD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E24C2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54D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FF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F5A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0B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D1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9D7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2F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C4A387" w:rsidR="004738BE" w:rsidRPr="007277FF" w:rsidRDefault="00F914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DEFC29" w:rsidR="00F86802" w:rsidRPr="00BE097D" w:rsidRDefault="00F91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08FFE6" w:rsidR="00F86802" w:rsidRPr="00BE097D" w:rsidRDefault="00F91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C71875" w:rsidR="00F86802" w:rsidRPr="00BE097D" w:rsidRDefault="00F91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44E14D" w:rsidR="00F86802" w:rsidRPr="00BE097D" w:rsidRDefault="00F91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6EC2FF" w:rsidR="00F86802" w:rsidRPr="00BE097D" w:rsidRDefault="00F91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60C884" w:rsidR="00F86802" w:rsidRPr="00BE097D" w:rsidRDefault="00F91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60EC70" w:rsidR="00F86802" w:rsidRPr="00BE097D" w:rsidRDefault="00F91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27D2AC" w:rsidR="009A6C64" w:rsidRPr="00F914AE" w:rsidRDefault="00F914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4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495A25" w:rsidR="009A6C64" w:rsidRPr="00F914AE" w:rsidRDefault="00F914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4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1CA98A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C4AB43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A8ED92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7F4D62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CBF993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2CD44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86ED4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FD731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31519" w:rsidR="009A6C64" w:rsidRPr="00F914AE" w:rsidRDefault="00F914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4A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49235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DD6B8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6A971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67CD1" w:rsidR="009A6C64" w:rsidRPr="00F914AE" w:rsidRDefault="00F914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4A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56D87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AF47C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04C7B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190DB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7DEF0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E7357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ABDC7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47F62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6A783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802CE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312AE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F7EE0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A0EAC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7C019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7EE73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36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BA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DA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55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62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4E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4C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BB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BC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5C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66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92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500A0C" w:rsidR="004738BE" w:rsidRPr="007277FF" w:rsidRDefault="00F914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27C5D8" w:rsidR="00F86802" w:rsidRPr="00BE097D" w:rsidRDefault="00F91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EEA5B4" w:rsidR="00F86802" w:rsidRPr="00BE097D" w:rsidRDefault="00F91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A274AC" w:rsidR="00F86802" w:rsidRPr="00BE097D" w:rsidRDefault="00F91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096100" w:rsidR="00F86802" w:rsidRPr="00BE097D" w:rsidRDefault="00F91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9DA094" w:rsidR="00F86802" w:rsidRPr="00BE097D" w:rsidRDefault="00F91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55E901" w:rsidR="00F86802" w:rsidRPr="00BE097D" w:rsidRDefault="00F91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240B49" w:rsidR="00F86802" w:rsidRPr="00BE097D" w:rsidRDefault="00F914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AB9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E75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9F9D73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D4E6BC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0A466B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2A4E2F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71074D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4150C" w:rsidR="009A6C64" w:rsidRPr="00F914AE" w:rsidRDefault="00F914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4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3AAEB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28D21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6E8E50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72E11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DCBE5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DD4B2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1D34A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3A2EC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EDA82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DEB6F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6E2E0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7419E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4FE57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E6678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B3176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6BAA1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5F573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3505B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75A1A" w:rsidR="009A6C64" w:rsidRPr="00F914AE" w:rsidRDefault="00F914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4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511A7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DF53C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564ED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90658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ACD9F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54CF8" w:rsidR="009A6C64" w:rsidRPr="00140906" w:rsidRDefault="00F91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67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1E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5E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C8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9C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77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E0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51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E2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14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040E8" w:rsidR="00884AB4" w:rsidRDefault="00F914A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B5A5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5510C0" w:rsidR="00884AB4" w:rsidRDefault="00F914AE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B59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F6A0B" w:rsidR="00884AB4" w:rsidRDefault="00F914AE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984C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600369" w:rsidR="00884AB4" w:rsidRDefault="00F914AE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B73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11F01" w:rsidR="00884AB4" w:rsidRDefault="00F914AE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55C3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7E9D9C" w:rsidR="00884AB4" w:rsidRDefault="00F914A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9C7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BFF3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B25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EA63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7027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0598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442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14A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