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D681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7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72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B17296" w:rsidR="00CF4FE4" w:rsidRPr="00E81FBF" w:rsidRDefault="009572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6545C0" w:rsidR="008C5FA8" w:rsidRPr="007277FF" w:rsidRDefault="009572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66BC35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BA9D2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24BC2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CB3185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A5F82E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786DED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59C969" w:rsidR="004738BE" w:rsidRPr="00AF5E71" w:rsidRDefault="009572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E8D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002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08C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A4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0AB54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0E781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9563B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E3ACA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1277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5EB04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1846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0ECF6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10FC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648C6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FDC35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10395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F0E16" w:rsidR="009A6C64" w:rsidRPr="009572FA" w:rsidRDefault="00957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2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A546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C059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7F43A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FC11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CB8F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2917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7435A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123CA" w:rsidR="009A6C64" w:rsidRPr="009572FA" w:rsidRDefault="00957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2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BD4A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2D002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501A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055E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4DB5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0915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0E76B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9DA8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84F1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4FAD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8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A3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DD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00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33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C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E1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E5B04A" w:rsidR="004738BE" w:rsidRPr="007277FF" w:rsidRDefault="009572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ABA017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27281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B9E0F6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013AA9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BF155D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38CDA8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00062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79B1F" w:rsidR="009A6C64" w:rsidRPr="009572FA" w:rsidRDefault="00957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2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8A093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084C05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2A79B2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38F1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3F797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E7A94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C3EA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4A2E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91322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E27C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FEAE0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A2C7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6C5D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E602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C6A42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1587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286B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3746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CB12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15C32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493AB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05BA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39A5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E063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9C41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CC39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3064B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01BF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E8026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6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82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D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20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B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8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7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B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A4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C5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E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B4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98D323" w:rsidR="004738BE" w:rsidRPr="007277FF" w:rsidRDefault="009572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C45E62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10A4E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82B63E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707236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C3B2C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165133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6A8E6" w:rsidR="00F86802" w:rsidRPr="00BE097D" w:rsidRDefault="009572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794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78A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18527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FD39E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BCCE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3E0869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50A94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A1BF8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B0265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67654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BD1DB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08BE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9FEC0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2D751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EC087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5691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44290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5E2AA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4EDA2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68C75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5E4D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F657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7FB6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DD44C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6DF6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BAE5D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60851" w:rsidR="009A6C64" w:rsidRPr="009572FA" w:rsidRDefault="00957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2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28C23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2A89F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F54C6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95396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C3DBE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A3A51" w:rsidR="009A6C64" w:rsidRPr="00140906" w:rsidRDefault="00957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C1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4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63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5F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0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57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9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54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7B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72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76714" w:rsidR="00884AB4" w:rsidRDefault="009572FA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817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897BD" w:rsidR="00884AB4" w:rsidRDefault="009572FA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1EC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85428" w:rsidR="00884AB4" w:rsidRDefault="009572F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76E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9F83C" w:rsidR="00884AB4" w:rsidRDefault="009572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271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01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DBC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D7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D72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5C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97A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C6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4F8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D9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B44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72F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