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4FC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0E5B17" w:rsidR="00CF4FE4" w:rsidRPr="00E81FBF" w:rsidRDefault="00DC50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5A77B9" w:rsidR="008C5FA8" w:rsidRPr="007277FF" w:rsidRDefault="00DC50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85A57C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3A1976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4E4BC3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31787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FB296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E1897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0B3D6" w:rsidR="004738BE" w:rsidRPr="00AF5E71" w:rsidRDefault="00DC5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04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7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F6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74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1A3C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3B3D6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9282B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E8E89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1AA1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35EF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8CC8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5554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2816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5837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A64A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32E6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926C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9367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E0D42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DE6A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09DC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83F2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C138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64A30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C4F2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312A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1A48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37B7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1F2C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BD6C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2658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D449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E560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26EE0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D7971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8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B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E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1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9D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F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3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64EBB" w:rsidR="004738BE" w:rsidRPr="007277FF" w:rsidRDefault="00DC50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4A8F8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88791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30729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31DBB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6570F2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91531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A413FF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613D3" w:rsidR="009A6C64" w:rsidRPr="00DC50DE" w:rsidRDefault="00DC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531BC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FDD75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AE1A02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5506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CBB9B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BE73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1FE7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59551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1EA5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D2B8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6B6A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622A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867B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2EEC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FC91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7DD8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3FF1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10F0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3702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F2E6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45ECC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25C1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B839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587B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4CA91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DB63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48A0B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99E7E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B337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1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17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66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A4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4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70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C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34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12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7F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E4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6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B27A26" w:rsidR="004738BE" w:rsidRPr="007277FF" w:rsidRDefault="00DC50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69C61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17998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48B088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032EC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A2C71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7A729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47BC1A" w:rsidR="00F86802" w:rsidRPr="00BE097D" w:rsidRDefault="00DC5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92B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85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62D752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D76ECB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B694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A96F6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8D875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52519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6D3D1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1C04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950E9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00A6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194B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E126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7BE5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6641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3E69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9A9B3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868CF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AEAA9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4884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BEEA6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AFCC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60BAA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363C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14ED6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7224A" w:rsidR="009A6C64" w:rsidRPr="00DC50DE" w:rsidRDefault="00DC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0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4CBBD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78267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2000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371D8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01BD4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65A4B" w:rsidR="009A6C64" w:rsidRPr="00140906" w:rsidRDefault="00DC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2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42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5B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E6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B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F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B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E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E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0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7DC65" w:rsidR="00884AB4" w:rsidRDefault="00DC50D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700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1487F" w:rsidR="00884AB4" w:rsidRDefault="00DC50D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33C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8F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517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79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DCD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45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215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F1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CDA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89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A7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34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F3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8D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FDA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0DE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