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F9C8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2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2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0C20C1A" w:rsidR="00CF4FE4" w:rsidRPr="00E81FBF" w:rsidRDefault="008762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828AED" w:rsidR="008C5FA8" w:rsidRPr="007277FF" w:rsidRDefault="008762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6BC7A4" w:rsidR="004738BE" w:rsidRPr="00AF5E71" w:rsidRDefault="00876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E796D" w:rsidR="004738BE" w:rsidRPr="00AF5E71" w:rsidRDefault="00876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8B0142" w:rsidR="004738BE" w:rsidRPr="00AF5E71" w:rsidRDefault="00876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80EAB8" w:rsidR="004738BE" w:rsidRPr="00AF5E71" w:rsidRDefault="00876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8576F7" w:rsidR="004738BE" w:rsidRPr="00AF5E71" w:rsidRDefault="00876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CE793B" w:rsidR="004738BE" w:rsidRPr="00AF5E71" w:rsidRDefault="00876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EC08F1" w:rsidR="004738BE" w:rsidRPr="00AF5E71" w:rsidRDefault="00876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38C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89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7DE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57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225C0A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4F48B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7CF6EB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C82C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8ED97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4EA9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BE7EC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6D2A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E4F00" w:rsidR="009A6C64" w:rsidRPr="008762B2" w:rsidRDefault="00876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2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E8F39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19A87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6741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96D39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BE63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2252D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FA88F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45B0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07B9E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48F95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B351D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338B5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660F0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A7D1E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64ED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A794A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17C99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10860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6A73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0EE92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A9C42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4BFB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AD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F9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1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F4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F7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F1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FA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0D539E" w:rsidR="004738BE" w:rsidRPr="007277FF" w:rsidRDefault="008762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F236E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D0FE53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46C225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C12DCA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A0D6D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197486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AA2A7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8C96F2" w:rsidR="009A6C64" w:rsidRPr="008762B2" w:rsidRDefault="00876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2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3016E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232AB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8C007A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48AAC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7B9F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66185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73AFB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BAE8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20A98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F3BB5" w:rsidR="009A6C64" w:rsidRPr="008762B2" w:rsidRDefault="00876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2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ECD13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D6C57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8843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79FDE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5FE7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27D4B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A074F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70ABE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F897F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AF80C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4283B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AA7BE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20FCA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E02F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9764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ACC2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6D802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52C9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133D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D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A3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9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E7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F3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20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C8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E5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48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05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62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DA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BC8B4D" w:rsidR="004738BE" w:rsidRPr="007277FF" w:rsidRDefault="008762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F5010B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09671B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25A603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97B95A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4427EB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8661F9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3DB76B" w:rsidR="00F86802" w:rsidRPr="00BE097D" w:rsidRDefault="00876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5C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4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49840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7FAC0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EA3818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9F6BA7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BA167F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58ECD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A642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E8DFD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A4AE8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A13F5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828DF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36F8D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5C6B0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45AEB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F09EA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76EE3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B407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3B579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0A781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15890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A47E0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6D938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BC2B6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1D523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052D8" w:rsidR="009A6C64" w:rsidRPr="008762B2" w:rsidRDefault="00876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2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4261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B1DA2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2D3CB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C1274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D9839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0AD78" w:rsidR="009A6C64" w:rsidRPr="00140906" w:rsidRDefault="00876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B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EF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D9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1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B0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9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B4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BD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42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2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B25ED" w:rsidR="00884AB4" w:rsidRDefault="008762B2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3FA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D8118" w:rsidR="00884AB4" w:rsidRDefault="008762B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974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2728A" w:rsidR="00884AB4" w:rsidRDefault="008762B2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A65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BF267" w:rsidR="00884AB4" w:rsidRDefault="008762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345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0F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EAF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41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80C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67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CD7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D9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059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14D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ABF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2B2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