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D5CE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4F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4F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9C2852" w:rsidR="00CF4FE4" w:rsidRPr="00E81FBF" w:rsidRDefault="00AD4F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22EB11" w:rsidR="008C5FA8" w:rsidRPr="007277FF" w:rsidRDefault="00AD4F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76A05B" w:rsidR="004738BE" w:rsidRPr="00AF5E71" w:rsidRDefault="00AD4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30C03B" w:rsidR="004738BE" w:rsidRPr="00AF5E71" w:rsidRDefault="00AD4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E66A03" w:rsidR="004738BE" w:rsidRPr="00AF5E71" w:rsidRDefault="00AD4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03A7AE" w:rsidR="004738BE" w:rsidRPr="00AF5E71" w:rsidRDefault="00AD4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8D43CC" w:rsidR="004738BE" w:rsidRPr="00AF5E71" w:rsidRDefault="00AD4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8BA960" w:rsidR="004738BE" w:rsidRPr="00AF5E71" w:rsidRDefault="00AD4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C066F8" w:rsidR="004738BE" w:rsidRPr="00AF5E71" w:rsidRDefault="00AD4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89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63C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A6F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FB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5E68C8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D452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3024B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065C0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3D6C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E815A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08D9D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C64F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2DCF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175A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DC00F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A03E9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7DBBE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0C1B5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58E8E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3177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2ABD9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A52F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071E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2FE43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2811F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A4EA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97610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30E68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0A36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EA73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89F8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809E3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3201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63EE2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AFE8C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40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08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E0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59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A8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A2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2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BD7CC" w:rsidR="004738BE" w:rsidRPr="007277FF" w:rsidRDefault="00AD4F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14D739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7C7C2D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E58D37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121B60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A21C7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3C8858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970444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AD18F9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6E673F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A9387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A45679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C392F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F2104B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73D41B" w:rsidR="009A6C64" w:rsidRPr="00AD4F31" w:rsidRDefault="00AD4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F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DFAD8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02A5B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83B83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DE2D5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FC3D2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0A4BA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5ED8B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67828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4DC2F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9F67E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1888C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1B75A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4C705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E7C8D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50F1A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AC8F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B1419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2871F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207AC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F753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C1A8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982DE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7152D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43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8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C5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7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C5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69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74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F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E5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4C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A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EE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BD295C" w:rsidR="004738BE" w:rsidRPr="007277FF" w:rsidRDefault="00AD4F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38AB22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E96FAF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CA1E07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D8E030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6EC1FB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95677E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B47A8B" w:rsidR="00F86802" w:rsidRPr="00BE097D" w:rsidRDefault="00AD4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A1E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1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871858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207DA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9F8B2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07FADC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08C661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7B4F9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E9887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6D07C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166CB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43FA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E9480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1461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EDC45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2C81A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3A077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7D22A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B6EBB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C6239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C52CB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AF3ED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1E6CE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2E90C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A2616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81EF3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D3C97" w:rsidR="009A6C64" w:rsidRPr="00AD4F31" w:rsidRDefault="00AD4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F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568F2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A22B0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D5584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A83C7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DEC05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959E7" w:rsidR="009A6C64" w:rsidRPr="00140906" w:rsidRDefault="00AD4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AB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12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A4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50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62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C1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67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27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6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4F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0D77E" w:rsidR="00884AB4" w:rsidRDefault="00AD4F31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45C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4C0A7" w:rsidR="00884AB4" w:rsidRDefault="00AD4F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DCD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2B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346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0B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248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2B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8B9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D6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436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1C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E41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91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A8B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4C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103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4F3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