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43F6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30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30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BB4B974" w:rsidR="00CF4FE4" w:rsidRPr="00E81FBF" w:rsidRDefault="00FD30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E58DC8" w:rsidR="008C5FA8" w:rsidRPr="007277FF" w:rsidRDefault="00FD30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50CEC1" w:rsidR="004738BE" w:rsidRPr="00AF5E71" w:rsidRDefault="00FD30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BCB964" w:rsidR="004738BE" w:rsidRPr="00AF5E71" w:rsidRDefault="00FD30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996E9D" w:rsidR="004738BE" w:rsidRPr="00AF5E71" w:rsidRDefault="00FD30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8E11CA" w:rsidR="004738BE" w:rsidRPr="00AF5E71" w:rsidRDefault="00FD30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843A3B" w:rsidR="004738BE" w:rsidRPr="00AF5E71" w:rsidRDefault="00FD30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AD80ED" w:rsidR="004738BE" w:rsidRPr="00AF5E71" w:rsidRDefault="00FD30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22A144" w:rsidR="004738BE" w:rsidRPr="00AF5E71" w:rsidRDefault="00FD30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871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431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EA1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97F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2A0682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4EFB0E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B10945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5A621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597DD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1D550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229E61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8DC17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E5D2E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FBB31E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C793BB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1C332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72AAA5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00DF3A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EFDCC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B611FC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2AE6C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ECFE8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2AB52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295906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7CAEC0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3B8E49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FAB620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38304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3A1AE2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5B1FCD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E0A0EC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406BBE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E7745D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F2836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B1CAF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A85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90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DB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50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51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D6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B9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D4E345" w:rsidR="004738BE" w:rsidRPr="007277FF" w:rsidRDefault="00FD30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CCC728" w:rsidR="00F86802" w:rsidRPr="00BE097D" w:rsidRDefault="00FD3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0B796E" w:rsidR="00F86802" w:rsidRPr="00BE097D" w:rsidRDefault="00FD3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9C58B3" w:rsidR="00F86802" w:rsidRPr="00BE097D" w:rsidRDefault="00FD3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60B927" w:rsidR="00F86802" w:rsidRPr="00BE097D" w:rsidRDefault="00FD3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8FE5E8" w:rsidR="00F86802" w:rsidRPr="00BE097D" w:rsidRDefault="00FD3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47B485" w:rsidR="00F86802" w:rsidRPr="00BE097D" w:rsidRDefault="00FD3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996AB3" w:rsidR="00F86802" w:rsidRPr="00BE097D" w:rsidRDefault="00FD3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8E4ED8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FB46D6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31BC17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3C4190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EB1CC6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F077A4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619E08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7006B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23B1A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E4A8E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7AE3B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90DB1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39F9B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217F1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897F1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89579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01DB2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4F39B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4A615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FB271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E13D6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74EA1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80E6E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C4A2E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61929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8BE93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867620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C8A94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9110D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37157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FF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27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46E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BE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11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A9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C14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FE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A4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75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6E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42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B06106" w:rsidR="004738BE" w:rsidRPr="007277FF" w:rsidRDefault="00FD30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C90977" w:rsidR="00F86802" w:rsidRPr="00BE097D" w:rsidRDefault="00FD3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670790" w:rsidR="00F86802" w:rsidRPr="00BE097D" w:rsidRDefault="00FD3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ECE06B" w:rsidR="00F86802" w:rsidRPr="00BE097D" w:rsidRDefault="00FD3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6D5F92" w:rsidR="00F86802" w:rsidRPr="00BE097D" w:rsidRDefault="00FD3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E7E4F4" w:rsidR="00F86802" w:rsidRPr="00BE097D" w:rsidRDefault="00FD3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941AF3" w:rsidR="00F86802" w:rsidRPr="00BE097D" w:rsidRDefault="00FD3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622375" w:rsidR="00F86802" w:rsidRPr="00BE097D" w:rsidRDefault="00FD30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8D6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E13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4B63FB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B9A058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D844B9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3DD8F1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FE75E4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D659F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7F9FFF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59ACA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6D2E5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C88A0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5DDCF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A59C4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830E7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FC4C0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70087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3563B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6402A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764B03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5CC69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E369DD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70530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40122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A53AD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15D59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10701" w:rsidR="009A6C64" w:rsidRPr="00FD3085" w:rsidRDefault="00FD30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0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367EE" w:rsidR="009A6C64" w:rsidRPr="00FD3085" w:rsidRDefault="00FD30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0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0341B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AD70D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66298E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2EBAE4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26D19" w:rsidR="009A6C64" w:rsidRPr="00140906" w:rsidRDefault="00FD3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00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E4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35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32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BE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92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F5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79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B6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30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CBA32" w:rsidR="00884AB4" w:rsidRDefault="00FD308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E1A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BC7D78" w:rsidR="00884AB4" w:rsidRDefault="00FD308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68B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EDEA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1C32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697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D675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713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D9A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111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AAD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C3F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2DE8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FF1B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44E3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DD1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978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308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