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6F5C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1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1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D63A62" w:rsidR="00CF4FE4" w:rsidRPr="00E81FBF" w:rsidRDefault="00FA71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BB05E" w:rsidR="008C5FA8" w:rsidRPr="007277FF" w:rsidRDefault="00FA71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2D535D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A7E7C0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429598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2D2E85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BE2646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E7C0A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0CFEB" w:rsidR="004738BE" w:rsidRPr="00AF5E71" w:rsidRDefault="00FA7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F54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88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48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F8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6ABFB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7CE9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90AC2C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409C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215D4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A7BD4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920E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E516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17E6B" w:rsidR="009A6C64" w:rsidRPr="00FA716B" w:rsidRDefault="00FA7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E995F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F1B8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046F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7DC9B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D9E6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0244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B318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24287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E1DC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B6E3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F89B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0A83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FEF2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8B58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8D51F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BFC3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9164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4E19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B158C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3544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9971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2497A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99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5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D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2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B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15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C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F7FBCB" w:rsidR="004738BE" w:rsidRPr="007277FF" w:rsidRDefault="00FA71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27F6B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2D60B0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D8A605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4E705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EF7894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B9B87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AB1FC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EAA53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FE00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1A06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FF859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37D69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DE1A2C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AEEB5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88847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C4994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FA9D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A11D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FD9B3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EEE3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81F2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2198C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883C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70D6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FC96B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4A88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A36B0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02FF7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E420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22D6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8648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4206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1B6BB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1094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9EA34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28C2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038D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1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C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58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8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D2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F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A0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0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B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15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21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C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A38A17" w:rsidR="004738BE" w:rsidRPr="007277FF" w:rsidRDefault="00FA71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25290D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F757D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35389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CC3805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E4AFC6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2836D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31A037" w:rsidR="00F86802" w:rsidRPr="00BE097D" w:rsidRDefault="00FA7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06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9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7BED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C7D0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356F9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A0618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CE95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B194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14A2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6B79F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F8CC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6EA1C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805D0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39A83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378A0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FAE3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F5927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2D842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417D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CE27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F5295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844CA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E5FA0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4F9BE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4C4D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75D97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B71E7" w:rsidR="009A6C64" w:rsidRPr="00FA716B" w:rsidRDefault="00FA7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6F528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6BDF1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3AC99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7DB6A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862DD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E42E6" w:rsidR="009A6C64" w:rsidRPr="00140906" w:rsidRDefault="00FA7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9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8D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5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A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F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3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41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78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8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1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73153" w:rsidR="00884AB4" w:rsidRDefault="00FA716B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2F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B75A2" w:rsidR="00884AB4" w:rsidRDefault="00FA71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3E3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E3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81A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A8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A9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49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CA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82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8DD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A9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C95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91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FD5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06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E4D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1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