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BFF6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1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1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E98D26D" w:rsidR="00CF4FE4" w:rsidRPr="00E81FBF" w:rsidRDefault="009F1E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CF8E53" w:rsidR="008C5FA8" w:rsidRPr="007277FF" w:rsidRDefault="009F1E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E66749" w:rsidR="004738BE" w:rsidRPr="00AF5E71" w:rsidRDefault="009F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E1C538" w:rsidR="004738BE" w:rsidRPr="00AF5E71" w:rsidRDefault="009F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02B39D" w:rsidR="004738BE" w:rsidRPr="00AF5E71" w:rsidRDefault="009F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2D687C" w:rsidR="004738BE" w:rsidRPr="00AF5E71" w:rsidRDefault="009F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AEB711" w:rsidR="004738BE" w:rsidRPr="00AF5E71" w:rsidRDefault="009F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30420" w:rsidR="004738BE" w:rsidRPr="00AF5E71" w:rsidRDefault="009F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07156C" w:rsidR="004738BE" w:rsidRPr="00AF5E71" w:rsidRDefault="009F1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64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C7D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1EA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D4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2C0E5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54FDD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134C66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4E564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E3F2D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E8AC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E612F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6B401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D70F7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3CBB6" w:rsidR="009A6C64" w:rsidRPr="009F1EF8" w:rsidRDefault="009F1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E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7358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56072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037A2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F76A3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11127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F957F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4F95E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15725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E12DE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BA48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033A0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DD210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1ABE2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DAF3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150F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A48BB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94392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2C3603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661F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D21E6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3C3A4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5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EF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4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44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6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8E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6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C29C68" w:rsidR="004738BE" w:rsidRPr="007277FF" w:rsidRDefault="009F1E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45353D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63BEE1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F6790A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E43C1A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9F01C9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F7F7F7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1122F2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4D6596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7587D8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017CC8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648832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6C8358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D8003E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CEB20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D9544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774ED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88918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8A8BA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D1BA6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73BE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8A690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7954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72AB8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DE82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1245B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CE4DE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D8DD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77C5B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C3F32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5C232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5600B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F6E94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379A3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E0053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A28F1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EE8EE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91B65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CC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14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FA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6E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01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DB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B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47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D4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B5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DE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5E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5B8F2" w:rsidR="004738BE" w:rsidRPr="007277FF" w:rsidRDefault="009F1E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E7C124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9D57CB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14A1BD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51D761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591A9D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D1B6EC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2732E4" w:rsidR="00F86802" w:rsidRPr="00BE097D" w:rsidRDefault="009F1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16E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66B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BBB738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FBE314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D8965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26A3CB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3EBBB6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9C723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0F349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35881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DA481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F6D5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A6EF0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073E0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94831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E7A0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C1E4B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97588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235A7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5F62B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7E093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678E1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33021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DBB46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4E56C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469C0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755A9" w:rsidR="009A6C64" w:rsidRPr="009F1EF8" w:rsidRDefault="009F1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E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79505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A8B96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60B13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D24AF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8321F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B7527" w:rsidR="009A6C64" w:rsidRPr="00140906" w:rsidRDefault="009F1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A1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7A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B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55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AA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20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5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0D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42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1E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60B81" w:rsidR="00884AB4" w:rsidRDefault="009F1EF8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559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B42B1" w:rsidR="00884AB4" w:rsidRDefault="009F1E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46E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D5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F54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16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006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10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666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54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D68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CF1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E8D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A6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FE1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776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2F3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1EF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