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BFF6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1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1E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98D26D" w:rsidR="00CF4FE4" w:rsidRPr="00E81FBF" w:rsidRDefault="009F1E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CF8E53" w:rsidR="008C5FA8" w:rsidRPr="007277FF" w:rsidRDefault="009F1E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E66749" w:rsidR="004738BE" w:rsidRPr="00AF5E71" w:rsidRDefault="009F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1C538" w:rsidR="004738BE" w:rsidRPr="00AF5E71" w:rsidRDefault="009F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02B39D" w:rsidR="004738BE" w:rsidRPr="00AF5E71" w:rsidRDefault="009F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2D687C" w:rsidR="004738BE" w:rsidRPr="00AF5E71" w:rsidRDefault="009F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AEB711" w:rsidR="004738BE" w:rsidRPr="00AF5E71" w:rsidRDefault="009F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930420" w:rsidR="004738BE" w:rsidRPr="00AF5E71" w:rsidRDefault="009F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07156C" w:rsidR="004738BE" w:rsidRPr="00AF5E71" w:rsidRDefault="009F1E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64E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C7D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1EA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D4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32C0E5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54FDD9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134C66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4E564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8E3F2D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E8ACC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E612F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6B401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D70F7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3CBB6" w:rsidR="009A6C64" w:rsidRPr="009F1EF8" w:rsidRDefault="009F1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E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73589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56072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037A2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F76A3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11127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F957F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4F95E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15725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E12DE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BA48C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033A0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DD210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1ABE2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DAF3C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150FC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A48BB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94392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C3603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661F9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D21E6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3C3A4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5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EF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4B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44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6C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8E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6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C29C68" w:rsidR="004738BE" w:rsidRPr="007277FF" w:rsidRDefault="009F1E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45353D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63BEE1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F6790A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E43C1A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9F01C9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F7F7F7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1122F2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4D6596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7587D8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017CC8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648832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6C8358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D8003E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6CEB20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D9544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774ED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88918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8A8BA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D1BA6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73BEC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8A690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79549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72AB8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DE829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1245B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CE4DE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D8DD9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77C5B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C3F32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5C232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5600B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F6E94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379A3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E0053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A28F1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EE8EE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91B65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CC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14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FA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6E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01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DB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BA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47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D4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B5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DE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5E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15B8F2" w:rsidR="004738BE" w:rsidRPr="007277FF" w:rsidRDefault="009F1E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7C124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9D57CB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14A1BD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51D761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591A9D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D1B6EC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2732E4" w:rsidR="00F86802" w:rsidRPr="00BE097D" w:rsidRDefault="009F1E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6E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66B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BBB738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FBE314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D89659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26A3CB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3EBBB6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9C723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0F349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35881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DA481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F6D5C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A6EF0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073E0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94831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E7A0C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C1E4B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97588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235A7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5F62B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7E093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678E1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33021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DBB46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4E56C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469C0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755A9" w:rsidR="009A6C64" w:rsidRPr="009F1EF8" w:rsidRDefault="009F1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E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79505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A8B96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60B13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D24AF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8321F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B7527" w:rsidR="009A6C64" w:rsidRPr="00140906" w:rsidRDefault="009F1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A1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7A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B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55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AA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20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5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0D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42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1E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60B81" w:rsidR="00884AB4" w:rsidRDefault="009F1EF8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559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B42B1" w:rsidR="00884AB4" w:rsidRDefault="009F1E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46E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D57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F54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16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006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10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666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54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D68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CF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E8D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A6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FE1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76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2F3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1EF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