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ECD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C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C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31A31D" w:rsidR="00CF4FE4" w:rsidRPr="00E81FBF" w:rsidRDefault="00AD7C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846CF" w:rsidR="008C5FA8" w:rsidRPr="007277FF" w:rsidRDefault="00AD7C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27B67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B4E2B7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692CF2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87A1F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14600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6463C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3D44A" w:rsidR="004738BE" w:rsidRPr="00AF5E71" w:rsidRDefault="00AD7C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27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7C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B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1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54156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944C6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83CFA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C3C6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6F35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26A7F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EC1F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B7742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9C59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BBE54" w:rsidR="009A6C64" w:rsidRPr="00AD7C2F" w:rsidRDefault="00AD7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F0F6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DFF86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488F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F915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4C37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05BD7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0CA4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ECFE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E5C0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17BA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ACFA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D6D5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628C2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D086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51EF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B783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37D3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1E23A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2D3F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8B67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E6B54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8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AB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1D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83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6A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8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17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3A381" w:rsidR="004738BE" w:rsidRPr="007277FF" w:rsidRDefault="00AD7C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1C86B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0C03CB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27B2C9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FD5C7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FB7CF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70E009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01E53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E9B937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F7F7F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A39205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EB04E7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6E53DF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C672AF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DE54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07FA5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94AD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D7BB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CA2E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4502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2481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7A29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54FE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8608A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316F5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8FC0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535B6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99F92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C147F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D616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F2D1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FC42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63C9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D769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DEE55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FB207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951FA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B8AC2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72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B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DD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0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6C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32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B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DA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1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AA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3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FF89B4" w:rsidR="004738BE" w:rsidRPr="007277FF" w:rsidRDefault="00AD7C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DAADC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A4824E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39AC03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68533F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287F6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FDACF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4A52B" w:rsidR="00F86802" w:rsidRPr="00BE097D" w:rsidRDefault="00AD7C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2A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11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8FC6C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B0E94A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647A0D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F1D7D4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071FA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E670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6224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1FBD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A7F9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41F3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4125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0C86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FA03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5997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FF85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925BC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8F98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C2343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7058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F7AB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78260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4CA3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8FD1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9F9E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8A21B" w:rsidR="009A6C64" w:rsidRPr="00AD7C2F" w:rsidRDefault="00AD7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5DFB5" w:rsidR="009A6C64" w:rsidRPr="00AD7C2F" w:rsidRDefault="00AD7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87856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78DC1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A5FB8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40189" w:rsidR="009A6C64" w:rsidRPr="00140906" w:rsidRDefault="00AD7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B2F09" w:rsidR="009A6C64" w:rsidRPr="00AD7C2F" w:rsidRDefault="00AD7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8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0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97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1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D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C8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3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7D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2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C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5E0C1" w:rsidR="00884AB4" w:rsidRDefault="00AD7C2F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EA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E152E" w:rsidR="00884AB4" w:rsidRDefault="00AD7C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093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E8650" w:rsidR="00884AB4" w:rsidRDefault="00AD7C2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553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C633F" w:rsidR="00884AB4" w:rsidRDefault="00AD7C2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194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11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4BF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3A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487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4D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A71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63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603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28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2FA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C2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