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7CDE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75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75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32917EE" w:rsidR="00CF4FE4" w:rsidRPr="00E81FBF" w:rsidRDefault="00CA75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11EAA9" w:rsidR="008C5FA8" w:rsidRPr="007277FF" w:rsidRDefault="00CA75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3A93B" w:rsidR="004738BE" w:rsidRPr="00AF5E71" w:rsidRDefault="00CA7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016485" w:rsidR="004738BE" w:rsidRPr="00AF5E71" w:rsidRDefault="00CA7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A0D0C" w:rsidR="004738BE" w:rsidRPr="00AF5E71" w:rsidRDefault="00CA7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A97DAD" w:rsidR="004738BE" w:rsidRPr="00AF5E71" w:rsidRDefault="00CA7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C6BA36" w:rsidR="004738BE" w:rsidRPr="00AF5E71" w:rsidRDefault="00CA7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B021A2" w:rsidR="004738BE" w:rsidRPr="00AF5E71" w:rsidRDefault="00CA7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3DA49" w:rsidR="004738BE" w:rsidRPr="00AF5E71" w:rsidRDefault="00CA7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200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623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D95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E5E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954274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958773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4ABEAF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A3F4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6F826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456CA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97630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7DB5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224EF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09A27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E2577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553E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16580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7CBE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F793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3111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9D256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22A23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D084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710A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3B6A0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5995A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2DB9F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865DE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628B1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209A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2D539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5385D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D1B9F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BC40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FDFE7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D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2D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22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8D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85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07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D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95B19D" w:rsidR="004738BE" w:rsidRPr="007277FF" w:rsidRDefault="00CA75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0AC873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8C5645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268A38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E2B7E3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E74B9E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C0A6DD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3E5175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F85E8D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4BC3F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E5547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5342D7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D6D226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2B66D0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5C5494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34ED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9A78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2304E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3326E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E911A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9CA3D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AD5E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762D3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BA733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8AAAD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E2FF8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E4855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D23F6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9DC46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3B9B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47B3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33F8F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987BA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DDCB6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AAF4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D93F9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ECA58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7A225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45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AC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3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0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A1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D6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81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8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B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B4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5B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36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0D4BC1" w:rsidR="004738BE" w:rsidRPr="007277FF" w:rsidRDefault="00CA75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41A244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AE5D56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AC32C0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E0342E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F5E5F5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0E4CA5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02E4CE" w:rsidR="00F86802" w:rsidRPr="00BE097D" w:rsidRDefault="00CA7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CB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FA7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800226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17734E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9C2A99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F1431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BB67D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3AC0A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0220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B2857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ABCB8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E9159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668E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A822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3439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7DCCD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26538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DE7A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AAA03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88DD3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7365C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E92E0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6316E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D988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843DA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B3E72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88030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5C515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ACC58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1C424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0B228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52F3D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B624B" w:rsidR="009A6C64" w:rsidRPr="00140906" w:rsidRDefault="00C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6C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A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09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40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21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7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4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BB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C8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75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AB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1C1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4B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980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70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2D1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37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6BF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6C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DBB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9F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2CE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E1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B33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81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E97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46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0E3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75D1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