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B523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43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43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0D318C0" w:rsidR="00CF4FE4" w:rsidRPr="00E81FBF" w:rsidRDefault="000143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297851" w:rsidR="008C5FA8" w:rsidRPr="007277FF" w:rsidRDefault="000143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10E026" w:rsidR="004738BE" w:rsidRPr="00AF5E71" w:rsidRDefault="000143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E23A17" w:rsidR="004738BE" w:rsidRPr="00AF5E71" w:rsidRDefault="000143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FD3E23" w:rsidR="004738BE" w:rsidRPr="00AF5E71" w:rsidRDefault="000143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82AEEC" w:rsidR="004738BE" w:rsidRPr="00AF5E71" w:rsidRDefault="000143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9AD954" w:rsidR="004738BE" w:rsidRPr="00AF5E71" w:rsidRDefault="000143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6DA1DF" w:rsidR="004738BE" w:rsidRPr="00AF5E71" w:rsidRDefault="000143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1A5CCE" w:rsidR="004738BE" w:rsidRPr="00AF5E71" w:rsidRDefault="000143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49E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39A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AA4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DBF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76BDD1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59030B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56AB0B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990DC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9F7F0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AE72A9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0396A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A562C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C2884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B2E63E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9DC67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654DB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D043B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35550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E90474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FA28F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D9492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C73BD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2A8962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AD955C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FFC4D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CFA5A6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51DED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83C4A4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235682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67C50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71051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01D791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B11BA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FF35B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CBEC0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E8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D8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931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5E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7B6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8F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45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080A8B" w:rsidR="004738BE" w:rsidRPr="007277FF" w:rsidRDefault="000143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3EFA04" w:rsidR="00F86802" w:rsidRPr="00BE097D" w:rsidRDefault="00014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B28587" w:rsidR="00F86802" w:rsidRPr="00BE097D" w:rsidRDefault="00014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05B211" w:rsidR="00F86802" w:rsidRPr="00BE097D" w:rsidRDefault="00014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D2E749" w:rsidR="00F86802" w:rsidRPr="00BE097D" w:rsidRDefault="00014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986E25" w:rsidR="00F86802" w:rsidRPr="00BE097D" w:rsidRDefault="00014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A0D7F2" w:rsidR="00F86802" w:rsidRPr="00BE097D" w:rsidRDefault="00014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0868C4" w:rsidR="00F86802" w:rsidRPr="00BE097D" w:rsidRDefault="00014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7334A1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90844D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B3A0B7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467B7E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E83D6D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F57CA2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5817DB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0FCFA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879AD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F333C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A548D6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9546A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F5DA8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01590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3CBEB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AEF58E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D7E2A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C9499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325AC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5D980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D074E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1B3B8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24D98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07D51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6FAA7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EBCBB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51AA5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18DF4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C977C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834CC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E6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85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5E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8B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F1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11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C4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9D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B7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AA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89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53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F26CF0" w:rsidR="004738BE" w:rsidRPr="007277FF" w:rsidRDefault="000143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806166" w:rsidR="00F86802" w:rsidRPr="00BE097D" w:rsidRDefault="00014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64905D" w:rsidR="00F86802" w:rsidRPr="00BE097D" w:rsidRDefault="00014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DA390E" w:rsidR="00F86802" w:rsidRPr="00BE097D" w:rsidRDefault="00014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B4F28A" w:rsidR="00F86802" w:rsidRPr="00BE097D" w:rsidRDefault="00014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39696C" w:rsidR="00F86802" w:rsidRPr="00BE097D" w:rsidRDefault="00014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772FB7" w:rsidR="00F86802" w:rsidRPr="00BE097D" w:rsidRDefault="00014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29381B" w:rsidR="00F86802" w:rsidRPr="00BE097D" w:rsidRDefault="000143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E9A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0BA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C810FE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9FFD9C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062862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487676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722AF0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FA2F5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E042E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D03E6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A610A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CB1C7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B4F64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BF5BB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E00B9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DB63C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8AFBC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240FA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B04C8D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BAFEA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7BE78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6BA76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3EA27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25DE97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E0384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38325" w:rsidR="009A6C64" w:rsidRPr="0001431C" w:rsidRDefault="000143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31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80A2B" w:rsidR="009A6C64" w:rsidRPr="0001431C" w:rsidRDefault="000143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3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C0E13" w:rsidR="009A6C64" w:rsidRPr="0001431C" w:rsidRDefault="000143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3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80177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10BD5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D6A13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132C7" w:rsidR="009A6C64" w:rsidRPr="00140906" w:rsidRDefault="000143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84ABD" w:rsidR="009A6C64" w:rsidRPr="0001431C" w:rsidRDefault="000143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31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E2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F8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D3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25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71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09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98D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BE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6F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43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525B4" w:rsidR="00884AB4" w:rsidRDefault="0001431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AA4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60446" w:rsidR="00884AB4" w:rsidRDefault="0001431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5872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8C203" w:rsidR="00884AB4" w:rsidRDefault="0001431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4C4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986602" w:rsidR="00884AB4" w:rsidRDefault="0001431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989F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296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3BDA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52EC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C03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9CF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7EB6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DE65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150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3F9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0BE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1C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