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F8A3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18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18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BA70D5F" w:rsidR="00CF4FE4" w:rsidRPr="00E81FBF" w:rsidRDefault="00A818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4BB72B" w:rsidR="008C5FA8" w:rsidRPr="007277FF" w:rsidRDefault="00A818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E51CA5" w:rsidR="004738BE" w:rsidRPr="00AF5E71" w:rsidRDefault="00A818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16DB1E" w:rsidR="004738BE" w:rsidRPr="00AF5E71" w:rsidRDefault="00A818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AEE293" w:rsidR="004738BE" w:rsidRPr="00AF5E71" w:rsidRDefault="00A818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C5564A" w:rsidR="004738BE" w:rsidRPr="00AF5E71" w:rsidRDefault="00A818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653DEE" w:rsidR="004738BE" w:rsidRPr="00AF5E71" w:rsidRDefault="00A818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DBA92F" w:rsidR="004738BE" w:rsidRPr="00AF5E71" w:rsidRDefault="00A818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58F60D" w:rsidR="004738BE" w:rsidRPr="00AF5E71" w:rsidRDefault="00A818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622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9CF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909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F12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C78CBE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D569E4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CCC9EC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995A4E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4ECCD9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CAC1C1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35E24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3D329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893985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44590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F77D6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58E20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91937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10DEC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B3CEC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E3989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0324E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FE190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79A9A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3CC52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97E16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AFA3C0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BF075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E12E2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F4BF7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16DB6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B82EE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614F06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3384E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A50D2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CD1A7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3A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CF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88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EF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29A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9D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77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F34402" w:rsidR="004738BE" w:rsidRPr="007277FF" w:rsidRDefault="00A818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296235" w:rsidR="00F86802" w:rsidRPr="00BE097D" w:rsidRDefault="00A81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C29F5E" w:rsidR="00F86802" w:rsidRPr="00BE097D" w:rsidRDefault="00A81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D48042" w:rsidR="00F86802" w:rsidRPr="00BE097D" w:rsidRDefault="00A81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D521C9" w:rsidR="00F86802" w:rsidRPr="00BE097D" w:rsidRDefault="00A81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F03EFE" w:rsidR="00F86802" w:rsidRPr="00BE097D" w:rsidRDefault="00A81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48A3B0" w:rsidR="00F86802" w:rsidRPr="00BE097D" w:rsidRDefault="00A81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8A0749" w:rsidR="00F86802" w:rsidRPr="00BE097D" w:rsidRDefault="00A81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5A18E7" w:rsidR="009A6C64" w:rsidRPr="00A818C0" w:rsidRDefault="00A818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8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F9B4BB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C7F7D6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D26966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C292A6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BAF392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C5E456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DD00E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606FA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44004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1FC20" w:rsidR="009A6C64" w:rsidRPr="00A818C0" w:rsidRDefault="00A818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8C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30F606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D62DB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B3C39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CCA8E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91A84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80AC1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91521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DB1A4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E91BC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DDB35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74B1E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81B54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D9093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4553A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4FB74E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4156F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D11D0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9DF22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4202F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37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2B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74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96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23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94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9D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55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D0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97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13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F5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B94A3E" w:rsidR="004738BE" w:rsidRPr="007277FF" w:rsidRDefault="00A818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282BF3" w:rsidR="00F86802" w:rsidRPr="00BE097D" w:rsidRDefault="00A81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6D9125" w:rsidR="00F86802" w:rsidRPr="00BE097D" w:rsidRDefault="00A81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CEB376" w:rsidR="00F86802" w:rsidRPr="00BE097D" w:rsidRDefault="00A81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CF7BCB" w:rsidR="00F86802" w:rsidRPr="00BE097D" w:rsidRDefault="00A81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51759F" w:rsidR="00F86802" w:rsidRPr="00BE097D" w:rsidRDefault="00A81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481F16" w:rsidR="00F86802" w:rsidRPr="00BE097D" w:rsidRDefault="00A81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6EBF58" w:rsidR="00F86802" w:rsidRPr="00BE097D" w:rsidRDefault="00A81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39F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B7D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D60529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75BCDF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D36E9C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A965E8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1BA42F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B660B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8CAA5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8D6A7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B5495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6D182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3C593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68412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887FA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BE105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0A541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A3759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6DF0B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2EBD4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AB188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E7091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61596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9E385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02911D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3CEFE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C3A2D" w:rsidR="009A6C64" w:rsidRPr="00A818C0" w:rsidRDefault="00A818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8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B2C6C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CEA55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1289B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25298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45F43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A9B87" w:rsidR="009A6C64" w:rsidRPr="00140906" w:rsidRDefault="00A81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D3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1D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8A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41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85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7E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B83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59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0C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18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9908D" w:rsidR="00884AB4" w:rsidRDefault="00A818C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F413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166A8" w:rsidR="00884AB4" w:rsidRDefault="00A818C0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A5C3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41997C" w:rsidR="00884AB4" w:rsidRDefault="00A818C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37B2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3E3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B71D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5D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FF23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33A5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FB2F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7310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950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BA7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54C9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2C2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D0CF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18C0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