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F8A3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1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1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BA70D5F" w:rsidR="00CF4FE4" w:rsidRPr="00E81FBF" w:rsidRDefault="00A818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4BB72B" w:rsidR="008C5FA8" w:rsidRPr="007277FF" w:rsidRDefault="00A818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E51CA5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16DB1E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AEE293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C5564A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653DEE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BA92F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8F60D" w:rsidR="004738BE" w:rsidRPr="00AF5E71" w:rsidRDefault="00A81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622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9CF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909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F12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78CB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D569E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CCC9E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95A4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ECCD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AC1C1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35E2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3D32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9398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44590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F77D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58E20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91937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10DE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B3CE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E398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0324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FE190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79A9A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E3CC5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97E1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FA3C0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BF07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3E12E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F4BF7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16DB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FB82E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14F0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3384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A50D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CD1A7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3A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9CF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88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EF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9A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39D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7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F34402" w:rsidR="004738BE" w:rsidRPr="007277FF" w:rsidRDefault="00A818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296235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C29F5E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D48042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D521C9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F03EFE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8A3B0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8A0749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5A18E7" w:rsidR="009A6C64" w:rsidRPr="00A818C0" w:rsidRDefault="00A81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8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9B4BB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C7F7D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D2696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292A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BAF39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C5E45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DD00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606FA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4400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1FC20" w:rsidR="009A6C64" w:rsidRPr="00A818C0" w:rsidRDefault="00A81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8C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0F60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D62DB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B3C3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CCA8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91A8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80AC1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91521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DB1A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E91B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BDDB3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74B1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81B5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D9093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4553A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4FB74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4156F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D11D0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9DF2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4202F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37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2B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74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9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23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94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9D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5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8D0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97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013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F5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B94A3E" w:rsidR="004738BE" w:rsidRPr="007277FF" w:rsidRDefault="00A818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282BF3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6D9125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CEB376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F7BCB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51759F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481F16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6EBF58" w:rsidR="00F86802" w:rsidRPr="00BE097D" w:rsidRDefault="00A81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39F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7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D6052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75BCDF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D36E9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A965E8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1BA42F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B660B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8CAA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8D6A7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B549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6D18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3C593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68412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887FA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E10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0A541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A3759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6DF0B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2EBD4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AB188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E7091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61596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9E38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02911D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3CEFE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C3A2D" w:rsidR="009A6C64" w:rsidRPr="00A818C0" w:rsidRDefault="00A81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18C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B2C6C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CEA55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1289B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25298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45F43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A9B87" w:rsidR="009A6C64" w:rsidRPr="00140906" w:rsidRDefault="00A81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D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1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8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41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85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7E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83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5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0C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18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9908D" w:rsidR="00884AB4" w:rsidRDefault="00A818C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413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166A8" w:rsidR="00884AB4" w:rsidRDefault="00A818C0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5C3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1997C" w:rsidR="00884AB4" w:rsidRDefault="00A818C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7B2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3E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71D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45D6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F23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33A5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FB2F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310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950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BA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54C9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2C2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0CF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18C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