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331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0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0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CA562E7" w:rsidR="00CF4FE4" w:rsidRPr="00E81FBF" w:rsidRDefault="00B40C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FC5993" w:rsidR="008C5FA8" w:rsidRPr="007277FF" w:rsidRDefault="00B40C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7A7B2C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F9D310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7F50E3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AF7D5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B381D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E17F3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BB5D1A" w:rsidR="004738BE" w:rsidRPr="00AF5E71" w:rsidRDefault="00B40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F80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32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C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48E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FE887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C7AC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5AAFEB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84A8A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D0E0D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D686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57DBA7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1CE75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C3024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E920A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144C0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26C14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986D0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6123D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B06C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32AC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418C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2BF5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D1B38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F01A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B773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60E7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4235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E6778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7C164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43E99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9639A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D9FA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82BF0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BB48D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089CD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35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A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7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04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16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8C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30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3B2D8" w:rsidR="004738BE" w:rsidRPr="007277FF" w:rsidRDefault="00B40C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E67A9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E866A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918711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598F0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FD98C4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9CD1B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44306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B5540" w:rsidR="009A6C64" w:rsidRPr="00B40C46" w:rsidRDefault="00B40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C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A087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81D5A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B1C869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CD0C9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AAD23D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EC36E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EEA25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5CAB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319E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D9B78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E9A9E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E8CA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BFB2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AFDF4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2C29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36C60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E8D9D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53CA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4C42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AF9B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F659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5C789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A27AE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42745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A769B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245FE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0D4B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8D09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8454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76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33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9A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A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7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65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09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13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F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4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7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A6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08200" w:rsidR="004738BE" w:rsidRPr="007277FF" w:rsidRDefault="00B40C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0EDCF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58293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BDDB0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E0E5F3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5E87A9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E7153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42C619" w:rsidR="00F86802" w:rsidRPr="00BE097D" w:rsidRDefault="00B40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EE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3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275269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FF598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9D99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FEAE2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82C71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6E654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1224E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86D54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C09B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B77B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299D2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40ADB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93B0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0A940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03F2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5C44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D8EA1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58765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B331B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72E20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16603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9717F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1CCFB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F1FC5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E8500" w:rsidR="009A6C64" w:rsidRPr="00B40C46" w:rsidRDefault="00B40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C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0AAA6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426D7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875EE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AA1AC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50AF8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141B9" w:rsidR="009A6C64" w:rsidRPr="00140906" w:rsidRDefault="00B40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33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3E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92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34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43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53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23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AA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0C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FE8C8" w:rsidR="00884AB4" w:rsidRDefault="00B40C4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686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CB092" w:rsidR="00884AB4" w:rsidRDefault="00B40C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D27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95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ED2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7C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9DE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16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A56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0E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A11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49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C00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CE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2CD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AC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2D0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0C4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