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6331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0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0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CA562E7" w:rsidR="00CF4FE4" w:rsidRPr="00E81FBF" w:rsidRDefault="00B40C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FC5993" w:rsidR="008C5FA8" w:rsidRPr="007277FF" w:rsidRDefault="00B40C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7A7B2C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F9D310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7F50E3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CAF7D5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5B381D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DE17F3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BB5D1A" w:rsidR="004738BE" w:rsidRPr="00AF5E71" w:rsidRDefault="00B40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F8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32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CF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8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FE887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C7AC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5AAFEB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84A8A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D0E0D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D686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57DBA7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1CE75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C3024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E920A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144C0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26C14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986D0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6123D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B06C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32AC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418C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2BF5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D1B38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F01A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B773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60E7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4235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E6778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7C164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43E99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9639A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D9FA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82BF0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BB48D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089CD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35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A0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7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04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16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8C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30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3B2D8" w:rsidR="004738BE" w:rsidRPr="007277FF" w:rsidRDefault="00B40C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E67A9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E866A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918711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598F0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FD98C4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F9CD1B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244306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5B5540" w:rsidR="009A6C64" w:rsidRPr="00B40C46" w:rsidRDefault="00B40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C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8A087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81D5A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B1C869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CD0C9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AAD23D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EC36E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EEA25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5CAB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319E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D9B78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E9A9E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E8CA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BFB2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AFDF4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2C29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36C60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E8D9D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53CA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4C42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AF9B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F659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5C789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A27AE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42745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A769B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245FE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0D4B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8D09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8454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76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33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9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A4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7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65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09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1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F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4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71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A6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08200" w:rsidR="004738BE" w:rsidRPr="007277FF" w:rsidRDefault="00B40C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0EDCF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58293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BDDB0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E0E5F3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5E87A9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E7153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42C619" w:rsidR="00F86802" w:rsidRPr="00BE097D" w:rsidRDefault="00B40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EE7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23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275269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FF598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9D99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FEAE2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82C71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6E654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1224E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86D54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C09B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B77B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299D2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40ADB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93B0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0A940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03F2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5C44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D8EA1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58765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B331B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72E20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16603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9717F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1CCFB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F1FC5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E8500" w:rsidR="009A6C64" w:rsidRPr="00B40C46" w:rsidRDefault="00B40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C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0AAA6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426D7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875EE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AA1AC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50AF8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141B9" w:rsidR="009A6C64" w:rsidRPr="00140906" w:rsidRDefault="00B40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33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3E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9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34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43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53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23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AA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7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0C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FE8C8" w:rsidR="00884AB4" w:rsidRDefault="00B40C4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686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CB092" w:rsidR="00884AB4" w:rsidRDefault="00B40C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D27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95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ED2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7C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9DE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16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A56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0E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A11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49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C00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CE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2CD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AC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2D0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0C4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