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C9BF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32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32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9132A9A" w:rsidR="00CF4FE4" w:rsidRPr="00E81FBF" w:rsidRDefault="00F532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71A659" w:rsidR="008C5FA8" w:rsidRPr="007277FF" w:rsidRDefault="00F532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B2F3BC" w:rsidR="004738BE" w:rsidRPr="00AF5E71" w:rsidRDefault="00F53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09E738" w:rsidR="004738BE" w:rsidRPr="00AF5E71" w:rsidRDefault="00F53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4F73CB" w:rsidR="004738BE" w:rsidRPr="00AF5E71" w:rsidRDefault="00F53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36595B" w:rsidR="004738BE" w:rsidRPr="00AF5E71" w:rsidRDefault="00F53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73DEF4" w:rsidR="004738BE" w:rsidRPr="00AF5E71" w:rsidRDefault="00F53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C93F31" w:rsidR="004738BE" w:rsidRPr="00AF5E71" w:rsidRDefault="00F53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426910" w:rsidR="004738BE" w:rsidRPr="00AF5E71" w:rsidRDefault="00F532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C4D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D81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30D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DBF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52B51D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B32063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F0C70E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CA73C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C9E22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5E664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B54DA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0A7EC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1DD59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02288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59374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C0571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245B0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3690E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EB8FD" w:rsidR="009A6C64" w:rsidRPr="00F5329B" w:rsidRDefault="00F532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2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8DF83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DFACE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ACAAE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6F6E0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F2FBE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E258F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13789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D9815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6924D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A3F0C" w:rsidR="009A6C64" w:rsidRPr="00F5329B" w:rsidRDefault="00F532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2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C3A3F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613C2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FC394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08CF2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A1CE3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B602F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5C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90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48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47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92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A7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D7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F83C2F" w:rsidR="004738BE" w:rsidRPr="007277FF" w:rsidRDefault="00F532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DF3F3D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EC2646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5F4AD3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58FE22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E1CE08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A2A51E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3302BB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13971B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7E944B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AE2B0F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F326AB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EDDE83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B37A39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B88835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7EC29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2211A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6C898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9BF81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D2001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6F9E8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20F23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B283C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FAA4C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64CF5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D8653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7F4F2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4DBC3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AE8D1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33F51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B1095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A3ADD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C7323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0E15C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4CFBB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8382C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F9370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C19EC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B4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C8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79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BF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80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87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9E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5C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90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87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77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D3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CDC32A" w:rsidR="004738BE" w:rsidRPr="007277FF" w:rsidRDefault="00F532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1B2305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80CA6B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4873EF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46D45B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FD49A7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B5E049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2E636A" w:rsidR="00F86802" w:rsidRPr="00BE097D" w:rsidRDefault="00F532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731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9E3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C93047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2FB93B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5E2162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CFBFA5" w:rsidR="009A6C64" w:rsidRPr="00F5329B" w:rsidRDefault="00F532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29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45F375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1CB0E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36EEC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66A3F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59219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94171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39904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5AF5D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EA69D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BA152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D9900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BA05F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C6AB3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799A1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4252A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37442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5D749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17B47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650D5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C3EE7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10954" w:rsidR="009A6C64" w:rsidRPr="00F5329B" w:rsidRDefault="00F532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2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4BEB1" w:rsidR="009A6C64" w:rsidRPr="00F5329B" w:rsidRDefault="00F532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2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0AC17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4036D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ED899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C2007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83ECA" w:rsidR="009A6C64" w:rsidRPr="00140906" w:rsidRDefault="00F53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DC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B9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05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E9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E6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FE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6C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E6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B5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32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A6C2C" w:rsidR="00884AB4" w:rsidRDefault="00F5329B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264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87E82" w:rsidR="00884AB4" w:rsidRDefault="00F5329B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4E5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C2DB1" w:rsidR="00884AB4" w:rsidRDefault="00F5329B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830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3888D" w:rsidR="00884AB4" w:rsidRDefault="00F5329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712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2F805" w:rsidR="00884AB4" w:rsidRDefault="00F5329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D57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28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248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53FF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52F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67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C93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56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618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329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