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40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6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6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5E4828" w:rsidR="00CF4FE4" w:rsidRPr="00E81FBF" w:rsidRDefault="007816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5028F8" w:rsidR="008C5FA8" w:rsidRPr="007277FF" w:rsidRDefault="007816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333E08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5675C6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A8DBE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8A0D3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D653FA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449E92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DBCB83" w:rsidR="004738BE" w:rsidRPr="00AF5E71" w:rsidRDefault="00781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720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C3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A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7BD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D99E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5F25F2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9F677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52EA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589CB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97D2B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4490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D98B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EFAA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9E8C5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6444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1A0D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FE78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3E290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21738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80A1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56D7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8B4FF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419B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728A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2E1BB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0FC1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D42D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07F60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DE8A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4029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E750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797F6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4612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A011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B048F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A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0D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98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3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6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A7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E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F8730" w:rsidR="004738BE" w:rsidRPr="007277FF" w:rsidRDefault="007816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8B4767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A31978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B4EC6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A794C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4EE08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A3193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163C5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4C0E1" w:rsidR="009A6C64" w:rsidRPr="0078160C" w:rsidRDefault="00781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6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EB366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66EEF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BB9E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758A28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4F014A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E23A0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404C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0F34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E236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904DD" w:rsidR="009A6C64" w:rsidRPr="0078160C" w:rsidRDefault="00781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6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03C9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2B82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254A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54C9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C5A98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5997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2BE9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67B7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DA1B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56FF2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1393A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B3FF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AF22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DED2D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3D1D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39D2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A0EB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7BB4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98C4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6C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D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2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5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B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3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0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A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63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4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A3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3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D8E265" w:rsidR="004738BE" w:rsidRPr="007277FF" w:rsidRDefault="007816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10C54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ABC7E7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28D0A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E0C00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A4C401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8DD6DA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7B4943" w:rsidR="00F86802" w:rsidRPr="00BE097D" w:rsidRDefault="00781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EE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B1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281F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C284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FB909F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16E3A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87038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D9D4B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C67A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64E8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E3F79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CE66F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F11F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DBE0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B126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1B5A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F0DF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E0810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1786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E7733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C1FDE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E637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EC562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655F6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832BC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EC2E7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90EB2" w:rsidR="009A6C64" w:rsidRPr="0078160C" w:rsidRDefault="00781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6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9C14A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DAEE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F9F54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17E8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13E61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50D46" w:rsidR="009A6C64" w:rsidRPr="00140906" w:rsidRDefault="00781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B0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B4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A6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0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F2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A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1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0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01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6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EFF85" w:rsidR="00884AB4" w:rsidRDefault="0078160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8D3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FBF52" w:rsidR="00884AB4" w:rsidRDefault="0078160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C0D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7581C" w:rsidR="00884AB4" w:rsidRDefault="0078160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56A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29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A39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39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071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0D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8A0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2F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0C1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10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9AB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5E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D4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60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