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440C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16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16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5E4828" w:rsidR="00CF4FE4" w:rsidRPr="00E81FBF" w:rsidRDefault="007816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5028F8" w:rsidR="008C5FA8" w:rsidRPr="007277FF" w:rsidRDefault="007816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333E08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5675C6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BA8DBE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58A0D3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D653FA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449E92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DBCB83" w:rsidR="004738BE" w:rsidRPr="00AF5E71" w:rsidRDefault="00781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720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C3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1A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BD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D99E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5F25F2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9F677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52EA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589CB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97D2B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4490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D98B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EFAA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9E8C5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6444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1A0D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FE78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3E290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21738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80A1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56D7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8B4FF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419B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728A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2E1BB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0FC1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D42D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07F60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DE8A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4029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E750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797F6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4612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A011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B048F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AA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0D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98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3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60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A7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E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F8730" w:rsidR="004738BE" w:rsidRPr="007277FF" w:rsidRDefault="007816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8B4767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A31978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2B4EC6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0A794C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4EE08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A3193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4163C5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4C0E1" w:rsidR="009A6C64" w:rsidRPr="0078160C" w:rsidRDefault="007816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6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EEB366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66EEF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3BB9E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758A28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4F014A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0E23A0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404C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0F34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E236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904DD" w:rsidR="009A6C64" w:rsidRPr="0078160C" w:rsidRDefault="007816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6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03C9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2B82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254A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54C9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C5A98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5997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2BE9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67B7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DA1B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56FF2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1393A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B3FF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AF22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DED2D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3D1D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39D2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A0EB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7BB4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98C4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6C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D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23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58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B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3E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06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A8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63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4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A3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34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D8E265" w:rsidR="004738BE" w:rsidRPr="007277FF" w:rsidRDefault="007816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210C54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ABC7E7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928D0A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E0C00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A4C401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8DD6DA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7B4943" w:rsidR="00F86802" w:rsidRPr="00BE097D" w:rsidRDefault="00781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EE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B1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281F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C284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FB909F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16E3A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87038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D9D4B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C67A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64E8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E3F79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CE66F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F11F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DBE0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B126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B1B5A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F0DF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E0810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1786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E7733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C1FDE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E637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EC562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655F6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832BC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EC2E7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90EB2" w:rsidR="009A6C64" w:rsidRPr="0078160C" w:rsidRDefault="007816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6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9C14A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DAEE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F9F54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17E8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13E61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50D46" w:rsidR="009A6C64" w:rsidRPr="00140906" w:rsidRDefault="00781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B0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B4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A6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03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F2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AF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1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03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01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16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EFF85" w:rsidR="00884AB4" w:rsidRDefault="0078160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8D3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FBF52" w:rsidR="00884AB4" w:rsidRDefault="0078160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C0D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7581C" w:rsidR="00884AB4" w:rsidRDefault="0078160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56A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29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A39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39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071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0D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8A0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2FE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0C1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10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9AB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5E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D4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160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