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0C9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6C8491" w:rsidR="00CF4FE4" w:rsidRPr="00E81FBF" w:rsidRDefault="001372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AC8004" w:rsidR="008C5FA8" w:rsidRPr="007277FF" w:rsidRDefault="001372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1D5F22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0F7772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1C6929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E05EF7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E766AF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A10570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F197C5" w:rsidR="004738BE" w:rsidRPr="00AF5E71" w:rsidRDefault="00137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09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D6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3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E4A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09B4D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0F6AF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21E5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A163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76DC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DFD0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CC7B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388F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C039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1385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77E6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E5B49" w:rsidR="009A6C64" w:rsidRPr="001372AB" w:rsidRDefault="00137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16BC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F7A3C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940E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E987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D37C1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A6E0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8D03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0CF3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85A5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5D27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3BCE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9B391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9DD3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8F70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1DDF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01C7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CEDF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D8D18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7E22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AF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1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12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D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D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BE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4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536687" w:rsidR="004738BE" w:rsidRPr="007277FF" w:rsidRDefault="001372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77EACA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476795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763CEB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C5DC64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DED3F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700CCA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835C6E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EE25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CFCC7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A550F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429848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5C3DB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8B5BE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18A28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D64C8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DAE3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D6BA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BD6F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2A4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E1E8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9DFF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6E83D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75DA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DEA8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020B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3353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7346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33FB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38B4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0D604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446A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EC93D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1FA34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04CF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3A2D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0B701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CB560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6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08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44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4B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4D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45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53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4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A4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46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A1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5A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21DC32" w:rsidR="004738BE" w:rsidRPr="007277FF" w:rsidRDefault="001372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5C8F3C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1D5613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9A3029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49A255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BDB6AC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24244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74AD7" w:rsidR="00F86802" w:rsidRPr="00BE097D" w:rsidRDefault="00137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32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AD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2C9D8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2C44E4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F6CA41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5BCC0D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D9E5CC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C73E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0B3C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1389E" w:rsidR="009A6C64" w:rsidRPr="001372AB" w:rsidRDefault="00137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FBBC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3D7F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C2AD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FAD83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C4BE4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B389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7D8D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9CCE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9C9D2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63557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BDE1E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02F3F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CF59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C674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A5B3C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A1AB6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B6333" w:rsidR="009A6C64" w:rsidRPr="001372AB" w:rsidRDefault="00137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2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001C0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3FCA5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653DA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3D274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1BDBB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192A9" w:rsidR="009A6C64" w:rsidRPr="00140906" w:rsidRDefault="00137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45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8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EA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F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D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61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17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A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1B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2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FE653" w:rsidR="00884AB4" w:rsidRDefault="001372AB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40F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9B9133" w:rsidR="00884AB4" w:rsidRDefault="001372A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2DDD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33603" w:rsidR="00884AB4" w:rsidRDefault="001372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FBD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C15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5FE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76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EE6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AD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3F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95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D96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11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C2B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BC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F3A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2AB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