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C93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18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18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5B62DF5" w:rsidR="00CF4FE4" w:rsidRPr="00E81FBF" w:rsidRDefault="004F18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4BC1B0" w:rsidR="008C5FA8" w:rsidRPr="007277FF" w:rsidRDefault="004F18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5859B6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F0F014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3F358E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6CAF70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A9DE07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132A93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3CD874" w:rsidR="004738BE" w:rsidRPr="00AF5E71" w:rsidRDefault="004F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A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60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A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574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27572D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012DBF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3BE17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2C83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E39C4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F596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B954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012E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F3330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0F6BA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A3EDB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4D844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0DD03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362F8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9EBC0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F68EF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D937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0347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A041A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145F9" w:rsidR="009A6C64" w:rsidRPr="004F18B1" w:rsidRDefault="004F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8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97F5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9971B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B5303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44965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CA77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4630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B1A4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B06F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2246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56CA6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3F20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7E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3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6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5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C0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90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48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96182" w:rsidR="004738BE" w:rsidRPr="007277FF" w:rsidRDefault="004F18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43588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3549BD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0610FF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6DA2BA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3CA519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BDC6AA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4C6665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FE5ABC" w:rsidR="009A6C64" w:rsidRPr="004F18B1" w:rsidRDefault="004F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8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6F99CF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0EDEF3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346E8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269264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ED46F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6FC818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BEB90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A1D8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E794F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1DE96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346B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62FD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866FD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80A00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DC74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5882A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FA36B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ADF06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EBF9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F90B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7A960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4C139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8F98F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792A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130A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586D9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7F21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BDE35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92EBF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30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41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13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26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05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2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DF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1F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D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DE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9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92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6C0863" w:rsidR="004738BE" w:rsidRPr="007277FF" w:rsidRDefault="004F18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2800AE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5DE167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9B4E9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7A6079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C57C9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D4AB1B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7CE8ED" w:rsidR="00F86802" w:rsidRPr="00BE097D" w:rsidRDefault="004F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6F1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7A2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039B9B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68A35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878E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1BFF5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9E815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93EC7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CD0A9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0EB89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C220D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6583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B8375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E44D0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101E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4E4E9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91B49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D09C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77456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C4D98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AB77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A2824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81E8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DA69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33028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41B3B" w:rsidR="009A6C64" w:rsidRPr="004F18B1" w:rsidRDefault="004F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8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4677A" w:rsidR="009A6C64" w:rsidRPr="004F18B1" w:rsidRDefault="004F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8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C0BBC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0861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7B3B2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310E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2D9E1" w:rsidR="009A6C64" w:rsidRPr="00140906" w:rsidRDefault="004F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3EF51" w:rsidR="009A6C64" w:rsidRPr="004F18B1" w:rsidRDefault="004F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8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10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E8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D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72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C3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EC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3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08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AB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18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B04CE" w:rsidR="00884AB4" w:rsidRDefault="004F18B1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F86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A28D6" w:rsidR="00884AB4" w:rsidRDefault="004F18B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9C7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CA58C" w:rsidR="00884AB4" w:rsidRDefault="004F18B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CE6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B7D68" w:rsidR="00884AB4" w:rsidRDefault="004F18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401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5C771" w:rsidR="00884AB4" w:rsidRDefault="004F18B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5DE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24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A1C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EE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568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E34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B8D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D8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05D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18B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