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9D3C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0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1DD358" w:rsidR="00CF4FE4" w:rsidRPr="00E81FBF" w:rsidRDefault="00BE70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F5E2C0" w:rsidR="008C5FA8" w:rsidRPr="007277FF" w:rsidRDefault="00BE70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481AE4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79BE5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72307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30A82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F94B4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87148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3BE94" w:rsidR="004738BE" w:rsidRPr="00AF5E71" w:rsidRDefault="00BE70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E8F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9C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D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AC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4BDCC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61DFE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8FEA3" w:rsidR="009A6C64" w:rsidRPr="00BE70B9" w:rsidRDefault="00BE7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F35AE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D714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6068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5E77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E0A1A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063C7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B950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309D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D4CFC" w:rsidR="009A6C64" w:rsidRPr="00BE70B9" w:rsidRDefault="00BE7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0B52F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AD1C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A7A7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A884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F3E8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59F3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3616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6A14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72C3A" w:rsidR="009A6C64" w:rsidRPr="00BE70B9" w:rsidRDefault="00BE7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7FBA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EF8BE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BDDFD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F0F6A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4118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32D2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5F67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125A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E537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083BB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A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3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F1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2F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D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E5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8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F59C3" w:rsidR="004738BE" w:rsidRPr="007277FF" w:rsidRDefault="00BE70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8F8E0A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FFB5E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DF7DB0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F4EB52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F4D1A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86A9A0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5AF726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2792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5950B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E428D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627BA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CD67BD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AB672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95C088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1B90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FCDF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E1C0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008D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97C2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13F26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4A7F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3F2E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6C158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E12B7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E0FD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9FF98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2DA0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9558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71D0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9C01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5047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2D77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C8603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2EDB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AA0C6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0462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463B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15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A4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E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4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F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6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6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1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1D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DB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A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5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C3A6F6" w:rsidR="004738BE" w:rsidRPr="007277FF" w:rsidRDefault="00BE70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CFE9DC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CA4640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37E2BB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069E61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FF77A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DAE1A6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A720FB" w:rsidR="00F86802" w:rsidRPr="00BE097D" w:rsidRDefault="00BE70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79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9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E201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9790E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3F2BF6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2479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6D68E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B91E6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444C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06D6F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D49E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804D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7E78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64696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166D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71FD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92197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A496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3C8F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7146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42A8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B6BA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6D2BC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8059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89839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05D84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4106C" w:rsidR="009A6C64" w:rsidRPr="00BE70B9" w:rsidRDefault="00BE70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0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DE040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C353A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7A4A5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9C2E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1A7C2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2AF11" w:rsidR="009A6C64" w:rsidRPr="00140906" w:rsidRDefault="00BE70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2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21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21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24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40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14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1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08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E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0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51B5F" w:rsidR="00884AB4" w:rsidRDefault="00BE70B9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8C7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85979" w:rsidR="00884AB4" w:rsidRDefault="00BE70B9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59F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2D65A" w:rsidR="00884AB4" w:rsidRDefault="00BE70B9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1DF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75D43" w:rsidR="00884AB4" w:rsidRDefault="00BE70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B47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10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825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19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DF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E0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7FC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C3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4ED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F3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209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0B9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