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37E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2A7DD5" w:rsidR="00CF4FE4" w:rsidRPr="00E81FBF" w:rsidRDefault="001C71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8091F8" w:rsidR="008C5FA8" w:rsidRPr="007277FF" w:rsidRDefault="001C71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B7CC54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C4D53D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8FC0F5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8E6B2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3CFC6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EF34F7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CED61" w:rsidR="004738BE" w:rsidRPr="00AF5E71" w:rsidRDefault="001C7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D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8E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71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E09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B868D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B0BD4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6F5E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79763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849B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32F6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4836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47AF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492F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DA6D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51C9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9143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F0FE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9B87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E828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8E43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47941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CFA3F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2E29F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BC8FC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1ED91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34235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EC14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709A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878A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FB5D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18431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1604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57E6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D715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190C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B2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F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1C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6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6F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A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FE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C1958C" w:rsidR="004738BE" w:rsidRPr="007277FF" w:rsidRDefault="001C71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2BDA6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AF3088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2069A4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2FFBF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DE399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4EBA5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D34FE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55789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F7A7BD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62EDC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F286ED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B78E21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F687F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B274C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F7E2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B958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FDFE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0A67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7AFA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F1D35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E7E8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58B1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822A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8DE5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7B6D4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9E44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C7FF5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13D4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2132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BCE81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5D45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CD3D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6981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F6AD1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E566F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9487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974B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03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3D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3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14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F1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BA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FF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C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D0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F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5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F4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B8152" w:rsidR="004738BE" w:rsidRPr="007277FF" w:rsidRDefault="001C71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55D178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E396A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D0131A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3508DD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BF1B3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867A8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00247" w:rsidR="00F86802" w:rsidRPr="00BE097D" w:rsidRDefault="001C7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E8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7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DCCD5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90375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C58B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3D2523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43FF7A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3C94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575A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EBF8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7388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44F9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1C30A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8FF1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AAD10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EEDBF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66245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FC729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41820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3A8C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ED73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381BE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0E0D2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B4830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C3E7C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C7A53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E8A18" w:rsidR="009A6C64" w:rsidRPr="001C7134" w:rsidRDefault="001C7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0116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66B14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68DF8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DE28B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694D7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85FC6" w:rsidR="009A6C64" w:rsidRPr="00140906" w:rsidRDefault="001C7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A3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3A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1F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3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E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E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F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E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1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76D3A" w:rsidR="00884AB4" w:rsidRDefault="001C7134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95F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22906" w:rsidR="00884AB4" w:rsidRDefault="001C713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CB3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D224D" w:rsidR="00884AB4" w:rsidRDefault="001C713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1F6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59931" w:rsidR="00884AB4" w:rsidRDefault="001C7134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B4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16BA1" w:rsidR="00884AB4" w:rsidRDefault="001C7134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04D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9322D" w:rsidR="00884AB4" w:rsidRDefault="001C71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FB5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5A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460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CA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5A2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D2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013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13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