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C5D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B73A24" w:rsidR="00CF4FE4" w:rsidRPr="00E81FBF" w:rsidRDefault="00D738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BE86B" w:rsidR="008C5FA8" w:rsidRPr="007277FF" w:rsidRDefault="00D738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B250D5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43A953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CF2E9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A1CDDD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8025E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77474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A4F19" w:rsidR="004738BE" w:rsidRPr="00AF5E71" w:rsidRDefault="00D73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391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8B5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A6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4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2B59B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82326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A0DE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47041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039D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EC67D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9ABF4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5A8FF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F28F4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EDFCE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022B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EC119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74233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A8B25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51183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9DE5E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AC5E1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1575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F29A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048A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7A65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B951F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24E53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BF9E5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D0AC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9AE33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1191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99ED6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3DD7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4ECF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30783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3E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94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FE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E4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5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1C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C3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63346E" w:rsidR="004738BE" w:rsidRPr="007277FF" w:rsidRDefault="00D738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E1374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59F7C2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865F91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D8E545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5BB9FC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9DA53E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D8C77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DF735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AAB49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9F9A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DA548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C18CB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CA8A3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462D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6A5D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5872E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D64C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7B17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83095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F08F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56D0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E847D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2E53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370FB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C9B6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23C9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C340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5407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78F9B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5AAFD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284D1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889A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DBA7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CD2F1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8F19C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693D9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1FB6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6A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63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8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1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2B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E9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02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3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C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8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A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97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5B763" w:rsidR="004738BE" w:rsidRPr="007277FF" w:rsidRDefault="00D738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92D54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BB04AE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19F8F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F094C3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542FE2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EB4975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8CA40" w:rsidR="00F86802" w:rsidRPr="00BE097D" w:rsidRDefault="00D73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D8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6F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DC2FA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1E0B7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F276E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81F55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E43E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233C7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CC50F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40FF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A8C49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2FBE4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76474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78F5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67A31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1BB12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3D40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FFCAE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9071A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08B5D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8DDF6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884A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3D5CC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4CC0E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5E70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F315D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31F45" w:rsidR="009A6C64" w:rsidRPr="00D7380A" w:rsidRDefault="00D73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684A8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6C760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7B3C6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4F50D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4809B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B0A83" w:rsidR="009A6C64" w:rsidRPr="00140906" w:rsidRDefault="00D7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F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81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7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F3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CE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DA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B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B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E0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380A" w:rsidRPr="004B38D4" w:rsidRDefault="00D738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A2B11" w:rsidR="00884AB4" w:rsidRDefault="00D738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CBE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DF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46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99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8AD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33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148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4E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32D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93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1B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9D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ACD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89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C75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F9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C7B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B0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80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