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96FD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4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4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6CE124C" w:rsidR="00CF4FE4" w:rsidRPr="00E81FBF" w:rsidRDefault="00C664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80F5F0" w:rsidR="008C5FA8" w:rsidRPr="007277FF" w:rsidRDefault="00C664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C389A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DE377A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C7D98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D68D75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BC01F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64867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AC2BAF" w:rsidR="004738BE" w:rsidRPr="00AF5E71" w:rsidRDefault="00C66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D7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37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AF9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AE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F4FDAC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C4F04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0B1BC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C470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04900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852E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9546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F51E2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267C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7453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576C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88803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1955C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03EA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60200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8529B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C9F98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38F8B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02563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6E19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274DB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61C10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04688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EA467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2E49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6A03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6DEB9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2426C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170B5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37B3F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D2D8A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8F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04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5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EA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2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0F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7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48A9D" w:rsidR="004738BE" w:rsidRPr="007277FF" w:rsidRDefault="00C664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EE75CB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6512D2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E0F02A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853BE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26349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F887C1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EDEB1D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B6589" w:rsidR="009A6C64" w:rsidRPr="00C664A2" w:rsidRDefault="00C66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9CCD13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9CC24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4FFD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CBD92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F5E5F8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6D7E6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C3F1C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F70E8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2D967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128C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83CAC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F409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4EAA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EE403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9F8E7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BA55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FC20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D15E2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F00FA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DD397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CE70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C0F8A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0887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3F8E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25745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AAAFF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C96B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B3A95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68285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9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D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6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F0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CD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1A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5F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15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C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55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C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DB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C377CD" w:rsidR="004738BE" w:rsidRPr="007277FF" w:rsidRDefault="00C664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4F732E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F43B8F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F05EE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E43F32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7B9D14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BA483E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BF323" w:rsidR="00F86802" w:rsidRPr="00BE097D" w:rsidRDefault="00C66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3B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DE2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73B783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40F20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F4864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0AD25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38198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A678D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E67A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96676" w:rsidR="009A6C64" w:rsidRPr="00C664A2" w:rsidRDefault="00C66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8D4C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9C52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D9D9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9352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3415F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A028B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F2C0C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3CD8F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6007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D8EAA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83455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2265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83511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CDF20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04E67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CAA5E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6FC1C" w:rsidR="009A6C64" w:rsidRPr="00C664A2" w:rsidRDefault="00C66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B115A" w:rsidR="009A6C64" w:rsidRPr="00C664A2" w:rsidRDefault="00C66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9AD35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57BC0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E120B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62B76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8B5D4" w:rsidR="009A6C64" w:rsidRPr="00140906" w:rsidRDefault="00C66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4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C6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F4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A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F2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A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F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2C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65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4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9868B" w:rsidR="00884AB4" w:rsidRDefault="00C664A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AFA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AC08F" w:rsidR="00884AB4" w:rsidRDefault="00C664A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62C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20EED" w:rsidR="00884AB4" w:rsidRDefault="00C664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F6C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CDAEB" w:rsidR="00884AB4" w:rsidRDefault="00C664A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952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A4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E41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D2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21E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4C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D70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5C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448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A3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909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4A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