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0A48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5F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5F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07797C" w:rsidR="00CF4FE4" w:rsidRPr="00E81FBF" w:rsidRDefault="00275F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5258FB" w:rsidR="008C5FA8" w:rsidRPr="007277FF" w:rsidRDefault="00275F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63EF18" w:rsidR="004738BE" w:rsidRPr="00AF5E71" w:rsidRDefault="00275F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1106FC" w:rsidR="004738BE" w:rsidRPr="00AF5E71" w:rsidRDefault="00275F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A3EEF8" w:rsidR="004738BE" w:rsidRPr="00AF5E71" w:rsidRDefault="00275F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6358B" w:rsidR="004738BE" w:rsidRPr="00AF5E71" w:rsidRDefault="00275F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3E9E12" w:rsidR="004738BE" w:rsidRPr="00AF5E71" w:rsidRDefault="00275F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0168BB" w:rsidR="004738BE" w:rsidRPr="00AF5E71" w:rsidRDefault="00275F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C09855" w:rsidR="004738BE" w:rsidRPr="00AF5E71" w:rsidRDefault="00275F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65C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456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C3D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2B1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9F7D9C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65CF74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9628AD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5B655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AA271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37514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3FC49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D120E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C5442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10762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31C93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9A696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B54B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827B4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B0A02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32094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94917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FD43E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C592E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C4B19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B52BD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02852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BFE5E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56BC6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B743C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CCB2D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3120B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C1BF2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34E2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BA11F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F56C7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0C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4D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0B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CB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0A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23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0C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3F524C" w:rsidR="004738BE" w:rsidRPr="007277FF" w:rsidRDefault="00275F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F9F03C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205A1C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D4FC06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F7C300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D30489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3A7F91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AC79A0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6A8691" w:rsidR="009A6C64" w:rsidRPr="00275F5D" w:rsidRDefault="00275F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F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E54969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63B042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DDC8B3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B91389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623C8C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BE6B8D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59C59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A348D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F1C5E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201C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D7D13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C1045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C00BF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AE162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F0885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609B8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55B4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08538" w:rsidR="009A6C64" w:rsidRPr="00275F5D" w:rsidRDefault="00275F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F5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86256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90AC0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C590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6EA76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1ACD4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4335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3EF01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5DEFB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5505F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EE463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3DEC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6A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65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C5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A3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5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46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83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C1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D9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BD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0B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B0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CE88E0" w:rsidR="004738BE" w:rsidRPr="007277FF" w:rsidRDefault="00275F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04000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63DBD5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5F5E2D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02FFFC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209BD0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BD2894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00223E" w:rsidR="00F86802" w:rsidRPr="00BE097D" w:rsidRDefault="00275F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AA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6D2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1DA57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9A163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7DB3C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7168E1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F4B12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0C801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4D665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9FD01" w:rsidR="009A6C64" w:rsidRPr="00275F5D" w:rsidRDefault="00275F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F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B2B38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07BC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B4500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8AD84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A193F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629E6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27A74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D14B6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B8E85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D64F6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7C315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3A216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34A36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280A9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4C570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B505B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7DA82" w:rsidR="009A6C64" w:rsidRPr="00275F5D" w:rsidRDefault="00275F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F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E40E3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6EFC5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3B6B3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FFCFA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15AA3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963E5" w:rsidR="009A6C64" w:rsidRPr="00140906" w:rsidRDefault="0027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A3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B0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75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A7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2B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05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A7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EB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49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5F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DE8A2" w:rsidR="00884AB4" w:rsidRDefault="00275F5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2A0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DF826" w:rsidR="00884AB4" w:rsidRDefault="00275F5D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FC5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22ABF" w:rsidR="00884AB4" w:rsidRDefault="00275F5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735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8584C" w:rsidR="00884AB4" w:rsidRDefault="00275F5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6B6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9D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BFE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2A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4BE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595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E8D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BBC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C1E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DA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993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5F5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