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1D78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77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77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BBAAE6F" w:rsidR="00CF4FE4" w:rsidRPr="00E81FBF" w:rsidRDefault="009C77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F49E87" w:rsidR="008C5FA8" w:rsidRPr="007277FF" w:rsidRDefault="009C77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EF690C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814060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1BA5D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EB5836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D33B49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630E34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4FE1E9" w:rsidR="004738BE" w:rsidRPr="00AF5E71" w:rsidRDefault="009C77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502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44E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155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A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9F63E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B64A7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DBF0E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62A4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6C29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5168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F5D76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1659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54ED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F28D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3931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1DD0E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F0E4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DA7671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7C4B1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FA2E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8B414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71A16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08439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92A55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7FDB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8C78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954F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35790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F3FF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8210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C508F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27F2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F09B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CCED9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D8AD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47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BC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2C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33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CD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A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89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2CC378" w:rsidR="004738BE" w:rsidRPr="007277FF" w:rsidRDefault="009C77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34FF66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D5FF7D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CFEB52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6A43AF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827A2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155F3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61E010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B7A950" w:rsidR="009A6C64" w:rsidRPr="009C7732" w:rsidRDefault="009C7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7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99DD8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5941D4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13B2D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8E8BC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0B5655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B0327F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2AEF5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B4A6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8F8C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E3C9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2C60D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F692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2E5FE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AB09D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4B67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D0CC9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3F69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E87FD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EB107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E403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4D700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F2530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2A7F9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95A1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F91DE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D97C7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60CE1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42C0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A07E96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52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E4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6F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0B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02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53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5A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7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3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B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B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8B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410B03" w:rsidR="004738BE" w:rsidRPr="007277FF" w:rsidRDefault="009C77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0D5FF2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0EF1B9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1E3AB1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535028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7F357F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379813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DE2178" w:rsidR="00F86802" w:rsidRPr="00BE097D" w:rsidRDefault="009C77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F09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AF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9254A8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5FD7F5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D97480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7DE097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C382B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F144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D0714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E2101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CCBFA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CA14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D3F2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2A37F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6B4B0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2147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8684D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33D0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3B17E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7AB80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36FE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91702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51CAD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6BF4D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2011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ABFC3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EF724" w:rsidR="009A6C64" w:rsidRPr="009C7732" w:rsidRDefault="009C77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7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F72DF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D79CB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CA8D4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341F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3796E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1BA2C" w:rsidR="009A6C64" w:rsidRPr="00140906" w:rsidRDefault="009C77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00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B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EB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D6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D0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50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4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46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E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77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10B32" w:rsidR="00884AB4" w:rsidRDefault="009C773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6BA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32B29" w:rsidR="00884AB4" w:rsidRDefault="009C773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F63F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DD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A40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85A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72A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C8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D2D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916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CB8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18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45E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0A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25D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1E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C10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773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