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BCF4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9F0616" w:rsidR="00CF4FE4" w:rsidRPr="00E81FBF" w:rsidRDefault="00804E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4073A" w:rsidR="008C5FA8" w:rsidRPr="007277FF" w:rsidRDefault="00804E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90E667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A5AB24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C5655F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90A5A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C2619E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EA261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62A6F8" w:rsidR="004738BE" w:rsidRPr="00AF5E71" w:rsidRDefault="0080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7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7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D6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F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EFEC8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62ED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81496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E804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4757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E6C2C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51DB3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122A1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8F58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954B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9738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30DC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6AB6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F850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D6FC8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BF90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8CD2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56E6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2D16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1917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2FE13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ECA5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70B5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5596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75CA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F2D0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541C6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9D8A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757FA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B395A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B8A1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D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72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5A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3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0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1D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0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9CF59" w:rsidR="004738BE" w:rsidRPr="007277FF" w:rsidRDefault="00804E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36F0F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3BA70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770E7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465DC9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5B83F4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E3A6F1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8222D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849E0" w:rsidR="009A6C64" w:rsidRPr="00804E20" w:rsidRDefault="0080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A97C6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ABB200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1AD4A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39BF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90626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68DB1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9B70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6397C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89CC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572DE" w:rsidR="009A6C64" w:rsidRPr="00804E20" w:rsidRDefault="0080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B372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533B1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0B8F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418B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2C848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0B111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2D27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A87FC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4491A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739F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76EC7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ED59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B5AB1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87B3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71AA8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00EA0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C751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A895E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C0AE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A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3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47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1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F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EE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7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8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EF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94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2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65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6870D" w:rsidR="004738BE" w:rsidRPr="007277FF" w:rsidRDefault="00804E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954BDE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17C8E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E26B75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DBD18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536FD5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FD0681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3ED227" w:rsidR="00F86802" w:rsidRPr="00BE097D" w:rsidRDefault="0080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16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5E3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EED58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1AE0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CBFC5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C79F0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E271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9F5FA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4213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BAAA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D02F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53436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9C153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3631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264E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086B0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5466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DE7D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6EC0F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B2EBC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ACA1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8F66B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9A28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9C2B3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F32F4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1F2A7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3116A" w:rsidR="009A6C64" w:rsidRPr="00804E20" w:rsidRDefault="0080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C7E07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2EA89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4828C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F0A7A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93B5D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11E92" w:rsidR="009A6C64" w:rsidRPr="00140906" w:rsidRDefault="0080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E8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9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3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0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2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4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E9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9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46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4E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42F0B" w:rsidR="00884AB4" w:rsidRDefault="00804E2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A44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FA13E" w:rsidR="00884AB4" w:rsidRDefault="00804E2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B77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22E5F" w:rsidR="00884AB4" w:rsidRDefault="00804E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3AB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76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F5A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FD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83F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25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7D6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CF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638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CE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419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B9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842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4E2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