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243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9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9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626C23" w:rsidR="00CF4FE4" w:rsidRPr="00E81FBF" w:rsidRDefault="009B29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A0D0E" w:rsidR="008C5FA8" w:rsidRPr="007277FF" w:rsidRDefault="009B29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2BD25A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A9B8C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3DFFBB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A7D660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B73B8D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9DF70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871C28" w:rsidR="004738BE" w:rsidRPr="00AF5E71" w:rsidRDefault="009B29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556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A4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E2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9B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11D1E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2FBAE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AE20F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56F9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D4E1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21080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D0AA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5164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FA5B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FD0A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DA35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41C0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4554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33FF8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A4A8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0FBC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1F220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93790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0B8F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43D2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530B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EC9AB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62850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E383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C412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52564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8814E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F29A3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B0090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3FD63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A069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A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F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4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E9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2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B8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9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A46523" w:rsidR="004738BE" w:rsidRPr="007277FF" w:rsidRDefault="009B29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951D32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608DF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F7D9C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191764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B93B3F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115E2A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43BB7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C36DF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9EF86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2337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A1E65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177C33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369C1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A4B11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D5225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0B854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20777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4BC8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01405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1214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965A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D1C0B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7AD5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6C377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66D2F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E1BE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28957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EFC8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BC07A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410C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4DC75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E641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0D1EF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37338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6D1F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754BE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017B7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A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CF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1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A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7A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FE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2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1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5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B0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13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C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A9364" w:rsidR="004738BE" w:rsidRPr="007277FF" w:rsidRDefault="009B29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65065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7E5EF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F723A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678DE5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1A4158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8460B7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C33AC" w:rsidR="00F86802" w:rsidRPr="00BE097D" w:rsidRDefault="009B29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C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D10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4131CA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46AB77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4A09E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585CB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550E4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74B0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7996E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56F0F" w:rsidR="009A6C64" w:rsidRPr="009B293D" w:rsidRDefault="009B2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9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6B9F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A295A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DCA91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DCC1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FEE2C" w:rsidR="009A6C64" w:rsidRPr="009B293D" w:rsidRDefault="009B2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9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15AAB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FA205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2B62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C151C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41DC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DF4A8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E54C8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C4BBA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E010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E9506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3C5B2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4ED7E" w:rsidR="009A6C64" w:rsidRPr="009B293D" w:rsidRDefault="009B2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9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262DF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0CBBD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9E5C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EC663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147A9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E78BB" w:rsidR="009A6C64" w:rsidRPr="00140906" w:rsidRDefault="009B2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A5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2C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1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F4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C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C5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82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9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7B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9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562EF" w:rsidR="00884AB4" w:rsidRDefault="009B293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8D0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119F9" w:rsidR="00884AB4" w:rsidRDefault="009B293D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D5D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7B4B5" w:rsidR="00884AB4" w:rsidRDefault="009B29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99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03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60B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2C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04A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E2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8BA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26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45A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EF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EE9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CF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D4C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93D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