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14C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5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826C270" w:rsidR="00CF4FE4" w:rsidRPr="00E81FBF" w:rsidRDefault="00FA65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0EE7E7" w:rsidR="008C5FA8" w:rsidRPr="007277FF" w:rsidRDefault="00FA65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20CD09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B24D9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230CC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32C51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3169E7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BEF1ED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780A5B" w:rsidR="004738BE" w:rsidRPr="00AF5E71" w:rsidRDefault="00FA65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7E1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0BF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085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7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DA521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E40F3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3F471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9217B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D3889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720C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1A19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866F8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9DC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3390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AE17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CF179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96B8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FC5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84E5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910E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E3891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01B85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92EC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147C5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8398B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8D89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8BCC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8D57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307EF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BFE69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D8BB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0276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5260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F729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DABD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57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E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90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8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32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A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3A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2FC99" w:rsidR="004738BE" w:rsidRPr="007277FF" w:rsidRDefault="00FA65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BA21C3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F750F5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96028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F56DF4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81D7B5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0791CA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E4313D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BBE46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AD0DA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734A27" w:rsidR="009A6C64" w:rsidRPr="00FA65CE" w:rsidRDefault="00FA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234EC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36ED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7BE56F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B0DD2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AFE3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F224B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5C93E" w:rsidR="009A6C64" w:rsidRPr="00FA65CE" w:rsidRDefault="00FA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0AE59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AAC5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565A6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EAC05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89241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93CB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D3036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D9200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ED2CF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A990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65CC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F6EC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53EE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E2CE6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0FFF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8897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98ED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94448" w:rsidR="009A6C64" w:rsidRPr="00FA65CE" w:rsidRDefault="00FA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2DC9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DA6F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AB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1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0C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79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D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00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D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31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B0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7E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C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2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3F7BD4" w:rsidR="004738BE" w:rsidRPr="007277FF" w:rsidRDefault="00FA65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C085B5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1483EE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AAFE18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2045C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7D11B6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720541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7A00A3" w:rsidR="00F86802" w:rsidRPr="00BE097D" w:rsidRDefault="00FA65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788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5DF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53B49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5A9C55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A500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355FFB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6888C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4ED6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B31D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39BCC" w:rsidR="009A6C64" w:rsidRPr="00FA65CE" w:rsidRDefault="00FA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CC04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DDEA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3AC28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62342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27E70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FF5B5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7C62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EDA27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ACD28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27A0A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EC7E9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1096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1E29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E4904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7D2E3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22820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90A3F" w:rsidR="009A6C64" w:rsidRPr="00FA65CE" w:rsidRDefault="00FA65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5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DD0ED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84EE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8D508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FB72E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455F0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AFB2C" w:rsidR="009A6C64" w:rsidRPr="00140906" w:rsidRDefault="00FA65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2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CC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50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EE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9B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8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0C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33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05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5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AC23E" w:rsidR="00884AB4" w:rsidRDefault="00FA65CE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B72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11342" w:rsidR="00884AB4" w:rsidRDefault="00FA65CE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B67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6A69E" w:rsidR="00884AB4" w:rsidRDefault="00FA65CE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E83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84308" w:rsidR="00884AB4" w:rsidRDefault="00FA65CE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01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1122B" w:rsidR="00884AB4" w:rsidRDefault="00FA65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C3E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B6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7BF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10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B42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A76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446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BD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1E5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5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