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6D0B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0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0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08AB5D" w:rsidR="00CF4FE4" w:rsidRPr="00E81FBF" w:rsidRDefault="00AC02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7FBE3" w:rsidR="008C5FA8" w:rsidRPr="007277FF" w:rsidRDefault="00AC02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A8E69A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315FD0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D788D2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B6A59A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F2954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7A9F49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5D0D58" w:rsidR="004738BE" w:rsidRPr="00AF5E71" w:rsidRDefault="00AC0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49E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B3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97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B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1B3F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83458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26862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0217F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05C5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260C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5037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9574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901A8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6ED46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0732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5AD8A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B1E10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3FCA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523B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BD142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209D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382F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6001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C533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5C44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00C8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7CF4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E2F9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93888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C73C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BF413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A4A8A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B3B9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0B95A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230B0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2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3E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C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4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56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AB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6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FA7DE" w:rsidR="004738BE" w:rsidRPr="007277FF" w:rsidRDefault="00AC02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E6C09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E3DBE6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2B0D04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828607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704109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9F5692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69615E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57366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18C29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D7904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C027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C5D1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2E1B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3044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7D3C8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5377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2D57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830D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213FA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F8BD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DEE88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C364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B8AEA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23A74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965B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C7AA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11AF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EFEC3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DB67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ADEE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09782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73AB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1D1F1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E9EE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E566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A1B57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0FBC4" w:rsidR="009A6C64" w:rsidRPr="00AC02BB" w:rsidRDefault="00AC0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B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3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76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73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6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5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1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67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A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9E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D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0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49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F38BE0" w:rsidR="004738BE" w:rsidRPr="007277FF" w:rsidRDefault="00AC02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269AC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6524B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7F8F76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5F351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861ED2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6BD62C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F459B" w:rsidR="00F86802" w:rsidRPr="00BE097D" w:rsidRDefault="00AC0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AE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D25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C2401" w:rsidR="009A6C64" w:rsidRPr="00AC02BB" w:rsidRDefault="00AC0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348562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611D1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3F93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93FFF6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9B224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58D0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DC1DA" w:rsidR="009A6C64" w:rsidRPr="00AC02BB" w:rsidRDefault="00AC0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85F7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C82E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19034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6521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FAEF9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25CD7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09347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8A0E3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07503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1DC4E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2582F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45C97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42431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A89D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596C6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E5EAB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06CB4" w:rsidR="009A6C64" w:rsidRPr="00AC02BB" w:rsidRDefault="00AC0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5AC96" w:rsidR="009A6C64" w:rsidRPr="00AC02BB" w:rsidRDefault="00AC0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FF5ED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71E73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94BAC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DEBA0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D7365" w:rsidR="009A6C64" w:rsidRPr="00140906" w:rsidRDefault="00AC0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0A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74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2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E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03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5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F1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EC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2B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02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364EA" w:rsidR="00884AB4" w:rsidRDefault="00AC02BB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92F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7D243" w:rsidR="00884AB4" w:rsidRDefault="00AC02BB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E09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08662" w:rsidR="00884AB4" w:rsidRDefault="00AC02BB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93A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F6591" w:rsidR="00884AB4" w:rsidRDefault="00AC02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ECF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9EFC4" w:rsidR="00884AB4" w:rsidRDefault="00AC02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C65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23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C47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78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E4B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63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684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40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76F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02B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