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2D10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20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20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F3C8245" w:rsidR="00CF4FE4" w:rsidRPr="00E81FBF" w:rsidRDefault="002220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8E2890" w:rsidR="008C5FA8" w:rsidRPr="007277FF" w:rsidRDefault="002220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3CE75E" w:rsidR="004738BE" w:rsidRPr="00AF5E71" w:rsidRDefault="00222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913F52" w:rsidR="004738BE" w:rsidRPr="00AF5E71" w:rsidRDefault="00222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99D81B" w:rsidR="004738BE" w:rsidRPr="00AF5E71" w:rsidRDefault="00222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C97096" w:rsidR="004738BE" w:rsidRPr="00AF5E71" w:rsidRDefault="00222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7EBD28" w:rsidR="004738BE" w:rsidRPr="00AF5E71" w:rsidRDefault="00222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C24A1E" w:rsidR="004738BE" w:rsidRPr="00AF5E71" w:rsidRDefault="00222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84CF61" w:rsidR="004738BE" w:rsidRPr="00AF5E71" w:rsidRDefault="00222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154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F8C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BCF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22A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15CE9F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266CFC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A4F1C7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52391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4DDCC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74D24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4C3D7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BEDAE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C6144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B5A69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75D01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C4438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CD346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D5F38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1B349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463A8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A62D7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F4D6A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58078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9F7C5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F6C99" w:rsidR="009A6C64" w:rsidRPr="002220CE" w:rsidRDefault="00222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0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11923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77752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5C318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4D980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C7102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53484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3B39C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7D416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BF2DC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ABA79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0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98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FE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75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75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72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E1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3BDA44" w:rsidR="004738BE" w:rsidRPr="007277FF" w:rsidRDefault="002220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4A25A0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D5F066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B54713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50BF3F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432B63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FB399F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BB8BEC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8FDE4B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0840DD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7221CA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424E37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E4E2F7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D23071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8F78D4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48371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0FE22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12B8B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0411B" w:rsidR="009A6C64" w:rsidRPr="002220CE" w:rsidRDefault="00222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0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E955C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3EED9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13ABC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93531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20835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538BF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F7C37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0D038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406D9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3E980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5E1DC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9B103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8C13F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5618F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0A5A0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0E83D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BDE41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80BD5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E1B46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91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28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0F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C4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0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32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A4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D6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26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0B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5A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79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8067A7" w:rsidR="004738BE" w:rsidRPr="007277FF" w:rsidRDefault="002220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7EF931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F0491C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97EAB4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B5409E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2BF7F8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64B27B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6D0092" w:rsidR="00F86802" w:rsidRPr="00BE097D" w:rsidRDefault="00222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B10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359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71CD89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52105F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543DCA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809921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A46E5B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E6AA2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27565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2CDBE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7A165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1AFD6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A0F16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FA99A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80011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256ED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58CFF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F1851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791F2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3E2B0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B76FE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A33A0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75A15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877D0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39F26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9A8A8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823F6" w:rsidR="009A6C64" w:rsidRPr="002220CE" w:rsidRDefault="00222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0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DEA1A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BDAFF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7AE6E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E50B3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D54EE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C531B" w:rsidR="009A6C64" w:rsidRPr="00140906" w:rsidRDefault="00222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D1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99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30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51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C8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96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50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E7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28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20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7A1A0" w:rsidR="00884AB4" w:rsidRDefault="002220CE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52A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EF25B" w:rsidR="00884AB4" w:rsidRDefault="002220CE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5F6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D60B4" w:rsidR="00884AB4" w:rsidRDefault="002220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D09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565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5C3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E902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A97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511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A42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57D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A279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D4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0AF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606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AE6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20C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