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DBC6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5C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5C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E00B54" w:rsidR="00CF4FE4" w:rsidRPr="00E81FBF" w:rsidRDefault="009A5C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B1773" w:rsidR="008C5FA8" w:rsidRPr="007277FF" w:rsidRDefault="009A5C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53E1C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3AAB4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4EB6B0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0E81BB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B1B4A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FCA291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9D76F3" w:rsidR="004738BE" w:rsidRPr="00AF5E71" w:rsidRDefault="009A5C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BC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C9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0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A6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5A689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D9D39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5390B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344D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FB7D6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D4140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3CF29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FCB28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4223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D5368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2F8E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6630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7C7B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6783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B7123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7DB1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E2D0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907A1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4440D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92535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91FA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94BC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436C1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065D8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F8011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A7266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6E3F6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20E40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9ED8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1E73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F3B60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5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A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C1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01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A2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9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7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AE58F" w:rsidR="004738BE" w:rsidRPr="007277FF" w:rsidRDefault="009A5C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4FB77B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9D262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CCF0E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17BF25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859C3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913698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0BD32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E116D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DA2E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2F6158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8A650F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00678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7915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E6A8DF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1D29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7C3E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5473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39AAA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C86A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D4EAB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9809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DEDA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103B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594B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4B905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5026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463E8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124ED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C6B0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831F3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1259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4B0CB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C49B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73AB9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6F68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094B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F09DB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9D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3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84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C3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0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B3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6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E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FA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7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9E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EB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B06FC7" w:rsidR="004738BE" w:rsidRPr="007277FF" w:rsidRDefault="009A5C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FD23B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B30C6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0F36E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C55FD2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B0C3ED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1AD99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34F8BA" w:rsidR="00F86802" w:rsidRPr="00BE097D" w:rsidRDefault="009A5C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D0D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69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99D6D5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C72D6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935271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EC1D4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6D165F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3628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FB3A6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2DA56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2D27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894D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3DE17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8A05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F481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F7549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9566B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8F7F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D0CAA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DD1CA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4D47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37B2A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7379A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D1FCE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09460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8B33C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72621" w:rsidR="009A6C64" w:rsidRPr="009A5C70" w:rsidRDefault="009A5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C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D7AD2" w:rsidR="009A6C64" w:rsidRPr="009A5C70" w:rsidRDefault="009A5C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C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138E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E8BAA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1F482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49EF4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48BC9" w:rsidR="009A6C64" w:rsidRPr="00140906" w:rsidRDefault="009A5C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39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AE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F3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08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5A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6A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C0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A7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8B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5C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D68AC" w:rsidR="00884AB4" w:rsidRDefault="009A5C7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096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674D1" w:rsidR="00884AB4" w:rsidRDefault="009A5C7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C87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21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373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8D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FE6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08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9D0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15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E50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45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145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09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FB9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4B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21D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5C7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