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B7A2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7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7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B7C69B9" w:rsidR="00CF4FE4" w:rsidRPr="00E81FBF" w:rsidRDefault="009E7A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AB321" w:rsidR="008C5FA8" w:rsidRPr="007277FF" w:rsidRDefault="009E7A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AF1732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C6DFC8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F32E1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22EE92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05BBC7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8A754B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2570B6" w:rsidR="004738BE" w:rsidRPr="00AF5E71" w:rsidRDefault="009E7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DD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B40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9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A04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CD4766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FA5FAB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FC1E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AD607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25165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9679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0F2ED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32B24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DBECB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FC308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78DF0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02F4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6DC0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CA96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12057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B653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BA1D3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7D17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8ABB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DA55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20C2D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7A50B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F4386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3145A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359EE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3319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85C5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1914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5A8E8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52AA0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D0576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75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D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BD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4E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83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3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A9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7BB637" w:rsidR="004738BE" w:rsidRPr="007277FF" w:rsidRDefault="009E7A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F24AAD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8A6B1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D019D6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2A6E61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1D462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22A9C4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0069E7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D4DF4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B5B778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B067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EA317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EE2C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FF4425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40D56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8A7FC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B6F40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EEE25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1756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0B14C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DDA7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5067A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0AEB4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3482D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54F0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DA9E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5162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7064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01EB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0ADB0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CAD7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3525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FD0A0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CFBFE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8DCE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120F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8DD57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C9D7D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27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E2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E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E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64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20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3B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8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42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B2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51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B2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65A29" w:rsidR="004738BE" w:rsidRPr="007277FF" w:rsidRDefault="009E7A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85675F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5AE0CC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8DF48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BA22C7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9A0632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8E5302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E65941" w:rsidR="00F86802" w:rsidRPr="00BE097D" w:rsidRDefault="009E7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34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A4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E9D6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A4E04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5FEC4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35D6BB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1852D2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7EF7D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C69FF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291E1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9CCA8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27ACE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F2FD7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8E301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CEA60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5407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1D0C5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32BE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EEBA6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61AEC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C3F2A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243EE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A5CBC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E417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C4F13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2994B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AFE40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1D58A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9D735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C483A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78349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85478" w:rsidR="009A6C64" w:rsidRPr="00140906" w:rsidRDefault="009E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FC813" w:rsidR="009A6C64" w:rsidRPr="009E7A45" w:rsidRDefault="009E7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A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C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E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9A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8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A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20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0F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9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D6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7A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AAAAF" w:rsidR="00884AB4" w:rsidRDefault="009E7A45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6A0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86A1C" w:rsidR="00884AB4" w:rsidRDefault="009E7A4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71E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4CCB8" w:rsidR="00884AB4" w:rsidRDefault="009E7A45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74C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72317" w:rsidR="00884AB4" w:rsidRDefault="009E7A4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399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13304" w:rsidR="00884AB4" w:rsidRDefault="009E7A4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F20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F48E8" w:rsidR="00884AB4" w:rsidRDefault="009E7A4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49F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0F88E" w:rsidR="00884AB4" w:rsidRDefault="009E7A4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334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9E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488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A0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BD6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7A4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