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BF48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0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0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A63485" w:rsidR="00CF4FE4" w:rsidRPr="00E81FBF" w:rsidRDefault="00230A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B7B0F" w:rsidR="008C5FA8" w:rsidRPr="007277FF" w:rsidRDefault="00230A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693ABF" w:rsidR="004738BE" w:rsidRPr="00AF5E71" w:rsidRDefault="00230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DB5A5B" w:rsidR="004738BE" w:rsidRPr="00AF5E71" w:rsidRDefault="00230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1C8EF5" w:rsidR="004738BE" w:rsidRPr="00AF5E71" w:rsidRDefault="00230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5AE022" w:rsidR="004738BE" w:rsidRPr="00AF5E71" w:rsidRDefault="00230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7A2792" w:rsidR="004738BE" w:rsidRPr="00AF5E71" w:rsidRDefault="00230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224059" w:rsidR="004738BE" w:rsidRPr="00AF5E71" w:rsidRDefault="00230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6F8FA4" w:rsidR="004738BE" w:rsidRPr="00AF5E71" w:rsidRDefault="00230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0B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BA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81E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D55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3CCDDC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B438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BA4550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1DA30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C401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D7145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6E00F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E7D3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BBCBE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3ACD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575A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3B27A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17C35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95F1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F0216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50F1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F45AE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C2646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E4BF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BB15B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14813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A48E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CC034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64BCB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55D21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ED52F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59AA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27A5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3CBF3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F051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4AF0A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BE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7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FF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48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51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7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DA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42E17C" w:rsidR="004738BE" w:rsidRPr="007277FF" w:rsidRDefault="00230A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67FA71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2665BD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EC511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0AB345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44D19D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AD1BBA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FAC0F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826A0B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75230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D40743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9F17DE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5B0087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A3058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B2C67E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3AA42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1085A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33DC3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68EEA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3DBA0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F5DA5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C97C0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3D96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4ADF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6C266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A196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B215C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B64C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E870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7D33F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FFCE4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E042E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36560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730C3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BD00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8ABF3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367A4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7E8F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1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05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E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C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90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E3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3D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39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66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47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B9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CD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26FEDA" w:rsidR="004738BE" w:rsidRPr="007277FF" w:rsidRDefault="00230A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E6D29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FBC8A0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0D70C9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AB210C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852F64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D88F6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9A8C25" w:rsidR="00F86802" w:rsidRPr="00BE097D" w:rsidRDefault="00230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ED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2B9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A9CED2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CC4DA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8466EB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89B2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EDE036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DC3F6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0FB95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3744B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D7D25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42B5C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72D26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EDEF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7177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77D59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07E0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D161B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CAEAC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894EC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E1DCD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A5B6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3E7D1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6B262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C4395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98B4C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6EDA1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7E238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51A10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EBFD6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C06AA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1DB7A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C2CCE" w:rsidR="009A6C64" w:rsidRPr="00140906" w:rsidRDefault="00230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FB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BD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D8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F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B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7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D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66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1B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0A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B5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1E0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2B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F0E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12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304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C9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3F9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87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5BF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71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105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E3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70F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1F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38F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F4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1FE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0AD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