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F290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1B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1B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A153662" w:rsidR="00CF4FE4" w:rsidRPr="00E81FBF" w:rsidRDefault="006B1B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75DD2F" w:rsidR="008C5FA8" w:rsidRPr="007277FF" w:rsidRDefault="006B1B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92C468" w:rsidR="004738BE" w:rsidRPr="00AF5E71" w:rsidRDefault="006B1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DFD6A5" w:rsidR="004738BE" w:rsidRPr="00AF5E71" w:rsidRDefault="006B1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9FCF43" w:rsidR="004738BE" w:rsidRPr="00AF5E71" w:rsidRDefault="006B1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3814B7" w:rsidR="004738BE" w:rsidRPr="00AF5E71" w:rsidRDefault="006B1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81CE91" w:rsidR="004738BE" w:rsidRPr="00AF5E71" w:rsidRDefault="006B1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53EC2B" w:rsidR="004738BE" w:rsidRPr="00AF5E71" w:rsidRDefault="006B1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B965EC" w:rsidR="004738BE" w:rsidRPr="00AF5E71" w:rsidRDefault="006B1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5A5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BF1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0AB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D2D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5817B9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055C91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3C9474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DE649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8D378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CF929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9E825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4271E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91393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A5EA3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FED67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06B95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40B17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9F051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FB36D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DF838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0305C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13C49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F3E75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E952C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44EA6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D599A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FAE93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42B72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44DA3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30B9C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AD85E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627BB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B2E17" w:rsidR="009A6C64" w:rsidRPr="006B1B95" w:rsidRDefault="006B1B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B9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0F7F6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FA931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A9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6E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1D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B9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64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68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58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06FD6E" w:rsidR="004738BE" w:rsidRPr="007277FF" w:rsidRDefault="006B1B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7903C1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B84E42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E1AAD8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A39144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861ACD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8BCC42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384E8A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1F6F8B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EE12E5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398E93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6AB47B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4F9412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965E70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9A46E0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A23F0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894D8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8ACAB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B0F65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DCA6B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7A047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08513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DCC5F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A5B66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6B4C7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9355E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9234E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3E585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6D53D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2803C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B96B7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E9D1D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189A0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4AAF1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D2447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CECE6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7C834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DDA51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D1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89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EE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41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FB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93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E1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05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FD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0F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B4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F0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9C2C40" w:rsidR="004738BE" w:rsidRPr="007277FF" w:rsidRDefault="006B1B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0B6811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7CF705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63FBEC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DDC805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1927AA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D04D9B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20F52B" w:rsidR="00F86802" w:rsidRPr="00BE097D" w:rsidRDefault="006B1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D21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5F3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546BDD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9D54B2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0E2089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849053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0E3FF2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E5D4A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3AC1C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23EDF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B1F03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81D4A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4373B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50D6E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EA552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2E53B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96104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A71E0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7A163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83479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77553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045F5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73D3B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BADC2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6A68A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697FE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6D725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8115E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E6010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060D5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18B6D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57A6F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CC857" w:rsidR="009A6C64" w:rsidRPr="00140906" w:rsidRDefault="006B1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E9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38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35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47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47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B2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C3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CB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E3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1B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20AC2" w:rsidR="00884AB4" w:rsidRDefault="006B1B95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E46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DE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65C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91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DD6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E1F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A98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27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5B8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4F9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BB2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5D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CDA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AF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227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1F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307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1B95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